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ALLEGATO A</w:t>
      </w:r>
    </w:p>
    <w:p w:rsidR="00064170" w:rsidRDefault="00064170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43052C" w:rsidRPr="0041503B" w:rsidRDefault="0043052C" w:rsidP="00064170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A2043D" w:rsidRPr="0041503B" w:rsidRDefault="00A2043D" w:rsidP="00A2043D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DOMANDA DI PARTECIPAZIONE</w:t>
      </w:r>
    </w:p>
    <w:p w:rsidR="00BC31BD" w:rsidRPr="0041503B" w:rsidRDefault="00BC31BD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DA45B8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 xml:space="preserve">Per la </w:t>
      </w:r>
      <w:r w:rsidR="002D16AC" w:rsidRPr="00094A22">
        <w:rPr>
          <w:rFonts w:cstheme="minorHAnsi"/>
          <w:b/>
          <w:sz w:val="20"/>
          <w:szCs w:val="20"/>
        </w:rPr>
        <w:t>selezione</w:t>
      </w:r>
      <w:r w:rsidR="006F29DC">
        <w:rPr>
          <w:rFonts w:cstheme="minorHAnsi"/>
          <w:b/>
          <w:sz w:val="20"/>
          <w:szCs w:val="20"/>
        </w:rPr>
        <w:t xml:space="preserve"> interna</w:t>
      </w:r>
      <w:r w:rsidR="002D16AC" w:rsidRPr="00094A22">
        <w:rPr>
          <w:rFonts w:cstheme="minorHAnsi"/>
          <w:b/>
          <w:sz w:val="20"/>
          <w:szCs w:val="20"/>
        </w:rPr>
        <w:t xml:space="preserve"> di figure di esperti e tutor – Programma Operativo Complementare (POC) “per la Scuola” 2014-2020 relativamente a</w:t>
      </w:r>
      <w:r w:rsidR="002D16AC">
        <w:rPr>
          <w:rFonts w:cstheme="minorHAnsi"/>
          <w:b/>
          <w:sz w:val="20"/>
          <w:szCs w:val="20"/>
        </w:rPr>
        <w:t xml:space="preserve"> n.</w:t>
      </w:r>
      <w:r w:rsidR="00792897">
        <w:rPr>
          <w:rFonts w:cstheme="minorHAnsi"/>
          <w:b/>
          <w:sz w:val="20"/>
          <w:szCs w:val="20"/>
        </w:rPr>
        <w:t xml:space="preserve"> 5</w:t>
      </w:r>
      <w:r w:rsidR="002D16AC" w:rsidRPr="00094A22">
        <w:rPr>
          <w:rFonts w:cstheme="minorHAnsi"/>
          <w:b/>
          <w:sz w:val="20"/>
          <w:szCs w:val="20"/>
        </w:rPr>
        <w:t xml:space="preserve"> moduli </w:t>
      </w:r>
      <w:r w:rsidR="002D16AC">
        <w:rPr>
          <w:rFonts w:cstheme="minorHAnsi"/>
          <w:b/>
          <w:sz w:val="20"/>
          <w:szCs w:val="20"/>
        </w:rPr>
        <w:t xml:space="preserve">– </w:t>
      </w:r>
      <w:r w:rsidR="002D16AC" w:rsidRPr="00094A22">
        <w:rPr>
          <w:rFonts w:cstheme="minorHAnsi"/>
          <w:b/>
          <w:sz w:val="20"/>
          <w:szCs w:val="20"/>
        </w:rPr>
        <w:t>“</w:t>
      </w:r>
      <w:proofErr w:type="spellStart"/>
      <w:r w:rsidR="008218E8">
        <w:rPr>
          <w:rFonts w:cstheme="minorHAnsi"/>
          <w:b/>
          <w:sz w:val="20"/>
          <w:szCs w:val="20"/>
        </w:rPr>
        <w:t>Maths</w:t>
      </w:r>
      <w:proofErr w:type="spellEnd"/>
      <w:r w:rsidR="008218E8">
        <w:rPr>
          <w:rFonts w:cstheme="minorHAnsi"/>
          <w:b/>
          <w:sz w:val="20"/>
          <w:szCs w:val="20"/>
        </w:rPr>
        <w:t xml:space="preserve"> for Future</w:t>
      </w:r>
      <w:r w:rsidR="002D16AC" w:rsidRPr="00094A22">
        <w:rPr>
          <w:rFonts w:cstheme="minorHAnsi"/>
          <w:b/>
          <w:sz w:val="20"/>
          <w:szCs w:val="20"/>
        </w:rPr>
        <w:t xml:space="preserve">”, </w:t>
      </w:r>
      <w:r w:rsidR="00634513" w:rsidRPr="00094A22">
        <w:rPr>
          <w:rFonts w:cstheme="minorHAnsi"/>
          <w:b/>
          <w:sz w:val="20"/>
          <w:szCs w:val="20"/>
        </w:rPr>
        <w:t>“</w:t>
      </w:r>
      <w:r w:rsidR="00634513" w:rsidRPr="008218E8">
        <w:rPr>
          <w:rFonts w:cstheme="minorHAnsi"/>
          <w:b/>
          <w:sz w:val="20"/>
          <w:szCs w:val="20"/>
        </w:rPr>
        <w:t>Certificazione linguistica FIRST B2</w:t>
      </w:r>
      <w:r w:rsidR="00634513" w:rsidRPr="00094A22">
        <w:rPr>
          <w:rFonts w:cstheme="minorHAnsi"/>
          <w:b/>
          <w:sz w:val="20"/>
          <w:szCs w:val="20"/>
        </w:rPr>
        <w:t>”, “</w:t>
      </w:r>
      <w:r w:rsidR="00634513" w:rsidRPr="008218E8">
        <w:rPr>
          <w:rFonts w:cstheme="minorHAnsi"/>
          <w:b/>
          <w:sz w:val="20"/>
          <w:szCs w:val="20"/>
        </w:rPr>
        <w:t xml:space="preserve">Certificazione linguistica </w:t>
      </w:r>
      <w:r w:rsidR="00634513">
        <w:rPr>
          <w:rFonts w:cstheme="minorHAnsi"/>
          <w:b/>
          <w:sz w:val="20"/>
          <w:szCs w:val="20"/>
        </w:rPr>
        <w:t>CAE C1</w:t>
      </w:r>
      <w:r w:rsidR="00634513" w:rsidRPr="00094A22">
        <w:rPr>
          <w:rFonts w:cstheme="minorHAnsi"/>
          <w:b/>
          <w:sz w:val="20"/>
          <w:szCs w:val="20"/>
        </w:rPr>
        <w:t xml:space="preserve">”, </w:t>
      </w:r>
      <w:r w:rsidR="002D16AC" w:rsidRPr="00094A22">
        <w:rPr>
          <w:rFonts w:cstheme="minorHAnsi"/>
          <w:b/>
          <w:sz w:val="20"/>
          <w:szCs w:val="20"/>
        </w:rPr>
        <w:t>“</w:t>
      </w:r>
      <w:proofErr w:type="spellStart"/>
      <w:r w:rsidR="008218E8">
        <w:rPr>
          <w:rFonts w:cstheme="minorHAnsi"/>
          <w:b/>
          <w:sz w:val="20"/>
          <w:szCs w:val="20"/>
        </w:rPr>
        <w:t>Padel</w:t>
      </w:r>
      <w:proofErr w:type="spellEnd"/>
      <w:r w:rsidR="002D16AC" w:rsidRPr="00094A22">
        <w:rPr>
          <w:rFonts w:cstheme="minorHAnsi"/>
          <w:b/>
          <w:sz w:val="20"/>
          <w:szCs w:val="20"/>
        </w:rPr>
        <w:t>”, “</w:t>
      </w:r>
      <w:r w:rsidR="008218E8" w:rsidRPr="008218E8">
        <w:rPr>
          <w:rFonts w:cstheme="minorHAnsi"/>
          <w:b/>
          <w:sz w:val="20"/>
          <w:szCs w:val="20"/>
        </w:rPr>
        <w:t>Studia, lavora e crea con l’AI</w:t>
      </w:r>
      <w:r w:rsidR="002D16AC" w:rsidRPr="00094A22">
        <w:rPr>
          <w:rFonts w:cstheme="minorHAnsi"/>
          <w:b/>
          <w:sz w:val="20"/>
          <w:szCs w:val="20"/>
        </w:rPr>
        <w:t xml:space="preserve">” – </w:t>
      </w:r>
      <w:r w:rsidR="008218E8">
        <w:rPr>
          <w:rFonts w:cstheme="minorHAnsi"/>
          <w:b/>
          <w:sz w:val="20"/>
          <w:szCs w:val="20"/>
        </w:rPr>
        <w:t>secondo</w:t>
      </w:r>
      <w:r w:rsidR="002D16AC" w:rsidRPr="00094A22">
        <w:rPr>
          <w:rFonts w:cstheme="minorHAnsi"/>
          <w:b/>
          <w:sz w:val="20"/>
          <w:szCs w:val="20"/>
        </w:rPr>
        <w:t xml:space="preserve"> avviso</w:t>
      </w:r>
    </w:p>
    <w:p w:rsidR="00DA45B8" w:rsidRPr="0041503B" w:rsidRDefault="00DA45B8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spacing w:line="360" w:lineRule="auto"/>
        <w:jc w:val="both"/>
        <w:rPr>
          <w:rFonts w:cstheme="minorHAnsi"/>
          <w:bCs/>
          <w:sz w:val="20"/>
        </w:rPr>
      </w:pPr>
      <w:r w:rsidRPr="0041503B">
        <w:rPr>
          <w:rFonts w:cstheme="minorHAnsi"/>
          <w:bCs/>
          <w:sz w:val="20"/>
        </w:rPr>
        <w:t xml:space="preserve">Il/La sottoscritto/a ___________________________________________ nato/a </w:t>
      </w:r>
      <w:proofErr w:type="spellStart"/>
      <w:r w:rsidRPr="0041503B">
        <w:rPr>
          <w:rFonts w:cstheme="minorHAnsi"/>
          <w:bCs/>
          <w:sz w:val="20"/>
        </w:rPr>
        <w:t>a</w:t>
      </w:r>
      <w:proofErr w:type="spellEnd"/>
      <w:r w:rsidRPr="0041503B">
        <w:rPr>
          <w:rFonts w:cstheme="minorHAnsi"/>
          <w:bCs/>
          <w:sz w:val="20"/>
        </w:rPr>
        <w:t xml:space="preserve"> ______________________________ il____________</w:t>
      </w:r>
      <w:bookmarkStart w:id="0" w:name="_Hlk96611450"/>
      <w:r w:rsidRPr="0041503B">
        <w:rPr>
          <w:rFonts w:cstheme="minorHAnsi"/>
          <w:bCs/>
          <w:sz w:val="20"/>
        </w:rPr>
        <w:t xml:space="preserve"> residente a______________________________________________________(_____)</w:t>
      </w:r>
      <w:bookmarkStart w:id="1" w:name="_Hlk76717201"/>
      <w:bookmarkEnd w:id="0"/>
      <w:r w:rsidRPr="0041503B">
        <w:rPr>
          <w:rFonts w:cstheme="minorHAnsi"/>
          <w:bCs/>
          <w:sz w:val="20"/>
        </w:rPr>
        <w:t xml:space="preserve"> in Via/Piazza ______________________________________</w:t>
      </w:r>
      <w:bookmarkStart w:id="2" w:name="_Hlk101543162"/>
      <w:bookmarkStart w:id="3" w:name="_Hlk101543132"/>
      <w:r w:rsidRPr="0041503B">
        <w:rPr>
          <w:rFonts w:cstheme="minorHAnsi"/>
          <w:bCs/>
          <w:sz w:val="20"/>
        </w:rPr>
        <w:t>_______</w:t>
      </w:r>
      <w:bookmarkEnd w:id="2"/>
      <w:bookmarkEnd w:id="3"/>
      <w:r w:rsidRPr="0041503B">
        <w:rPr>
          <w:rFonts w:cstheme="minorHAnsi"/>
          <w:bCs/>
          <w:sz w:val="20"/>
        </w:rPr>
        <w:t xml:space="preserve">__ </w:t>
      </w:r>
      <w:bookmarkEnd w:id="1"/>
      <w:r w:rsidRPr="0041503B">
        <w:rPr>
          <w:rFonts w:cstheme="minorHAnsi"/>
          <w:bCs/>
          <w:sz w:val="20"/>
        </w:rPr>
        <w:t xml:space="preserve">Codice Fiscale _____________________________________, in qualità di ______________________________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B439E6" w:rsidRPr="0041503B" w:rsidRDefault="00F323C9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B439E6" w:rsidRPr="0041503B" w:rsidRDefault="00B439E6" w:rsidP="00B439E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di essere ammesso/a </w:t>
      </w:r>
      <w:proofErr w:type="spellStart"/>
      <w:r w:rsidRPr="0041503B">
        <w:rPr>
          <w:rFonts w:eastAsia="Times New Roman" w:cstheme="minorHAnsi"/>
          <w:bCs/>
          <w:sz w:val="20"/>
          <w:szCs w:val="20"/>
          <w:lang w:eastAsia="it-IT"/>
        </w:rPr>
        <w:t>a</w:t>
      </w:r>
      <w:proofErr w:type="spellEnd"/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partecipare alla procedura in oggetto per il reclutamento di:</w:t>
      </w:r>
      <w:r w:rsidR="002D16AC">
        <w:rPr>
          <w:rFonts w:eastAsia="Times New Roman" w:cstheme="minorHAnsi"/>
          <w:bCs/>
          <w:sz w:val="20"/>
          <w:szCs w:val="20"/>
          <w:lang w:eastAsia="it-IT"/>
        </w:rPr>
        <w:t xml:space="preserve"> </w:t>
      </w:r>
    </w:p>
    <w:p w:rsidR="00B439E6" w:rsidRDefault="00064170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</w:t>
      </w:r>
      <w:r w:rsidR="002D16AC">
        <w:rPr>
          <w:rFonts w:asciiTheme="minorHAnsi" w:hAnsiTheme="minorHAnsi" w:cstheme="minorHAnsi"/>
          <w:sz w:val="20"/>
          <w:szCs w:val="20"/>
        </w:rPr>
        <w:t>esperto</w:t>
      </w:r>
      <w:r w:rsidR="0041503B">
        <w:rPr>
          <w:rFonts w:asciiTheme="minorHAnsi" w:hAnsiTheme="minorHAnsi" w:cstheme="minorHAnsi"/>
          <w:sz w:val="20"/>
          <w:szCs w:val="20"/>
        </w:rPr>
        <w:t xml:space="preserve"> </w:t>
      </w:r>
      <w:r w:rsidR="002D16AC">
        <w:rPr>
          <w:rFonts w:asciiTheme="minorHAnsi" w:hAnsiTheme="minorHAnsi" w:cstheme="minorHAnsi"/>
          <w:sz w:val="20"/>
          <w:szCs w:val="20"/>
        </w:rPr>
        <w:t>per il modulo “</w:t>
      </w:r>
      <w:proofErr w:type="spellStart"/>
      <w:r w:rsidR="00D12C8E">
        <w:rPr>
          <w:rFonts w:asciiTheme="minorHAnsi" w:hAnsiTheme="minorHAnsi" w:cstheme="minorHAnsi"/>
          <w:sz w:val="20"/>
          <w:szCs w:val="20"/>
        </w:rPr>
        <w:t>Maths</w:t>
      </w:r>
      <w:proofErr w:type="spellEnd"/>
      <w:r w:rsidR="00D12C8E">
        <w:rPr>
          <w:rFonts w:asciiTheme="minorHAnsi" w:hAnsiTheme="minorHAnsi" w:cstheme="minorHAnsi"/>
          <w:sz w:val="20"/>
          <w:szCs w:val="20"/>
        </w:rPr>
        <w:t xml:space="preserve"> for Future</w:t>
      </w:r>
      <w:r w:rsidR="002D16AC">
        <w:rPr>
          <w:rFonts w:asciiTheme="minorHAnsi" w:hAnsiTheme="minorHAnsi" w:cstheme="minorHAnsi"/>
          <w:sz w:val="20"/>
          <w:szCs w:val="20"/>
        </w:rPr>
        <w:t>”;</w:t>
      </w:r>
    </w:p>
    <w:p w:rsidR="00DE5968" w:rsidRDefault="002D16AC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</w:t>
      </w:r>
      <w:proofErr w:type="spellStart"/>
      <w:r w:rsidR="00D12C8E" w:rsidRPr="00D12C8E">
        <w:rPr>
          <w:rFonts w:asciiTheme="minorHAnsi" w:hAnsiTheme="minorHAnsi" w:cstheme="minorHAnsi"/>
          <w:sz w:val="20"/>
          <w:szCs w:val="20"/>
        </w:rPr>
        <w:t>Maths</w:t>
      </w:r>
      <w:proofErr w:type="spellEnd"/>
      <w:r w:rsidR="00D12C8E" w:rsidRPr="00D12C8E">
        <w:rPr>
          <w:rFonts w:asciiTheme="minorHAnsi" w:hAnsiTheme="minorHAnsi" w:cstheme="minorHAnsi"/>
          <w:sz w:val="20"/>
          <w:szCs w:val="20"/>
        </w:rPr>
        <w:t xml:space="preserve"> for Future</w:t>
      </w:r>
      <w:r>
        <w:rPr>
          <w:rFonts w:asciiTheme="minorHAnsi" w:hAnsiTheme="minorHAnsi" w:cstheme="minorHAnsi"/>
          <w:sz w:val="20"/>
          <w:szCs w:val="20"/>
        </w:rPr>
        <w:t>”;</w:t>
      </w:r>
      <w:r w:rsidR="00DE5968" w:rsidRPr="00DE596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DE5968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</w:t>
      </w:r>
      <w:r>
        <w:rPr>
          <w:rFonts w:asciiTheme="minorHAnsi" w:hAnsiTheme="minorHAnsi" w:cstheme="minorHAnsi"/>
          <w:sz w:val="20"/>
          <w:szCs w:val="20"/>
        </w:rPr>
        <w:t>2</w:t>
      </w:r>
      <w:r>
        <w:rPr>
          <w:rFonts w:asciiTheme="minorHAnsi" w:hAnsiTheme="minorHAnsi" w:cstheme="minorHAnsi"/>
          <w:sz w:val="20"/>
          <w:szCs w:val="20"/>
        </w:rPr>
        <w:t xml:space="preserve"> espert</w:t>
      </w:r>
      <w:r>
        <w:rPr>
          <w:rFonts w:asciiTheme="minorHAnsi" w:hAnsiTheme="minorHAnsi" w:cstheme="minorHAnsi"/>
          <w:sz w:val="20"/>
          <w:szCs w:val="20"/>
        </w:rPr>
        <w:t>i</w:t>
      </w:r>
      <w:r>
        <w:rPr>
          <w:rFonts w:asciiTheme="minorHAnsi" w:hAnsiTheme="minorHAnsi" w:cstheme="minorHAnsi"/>
          <w:sz w:val="20"/>
          <w:szCs w:val="20"/>
        </w:rPr>
        <w:t xml:space="preserve"> per il modulo “</w:t>
      </w:r>
      <w:bookmarkStart w:id="4" w:name="_Hlk218768559"/>
      <w:r>
        <w:rPr>
          <w:rFonts w:asciiTheme="minorHAnsi" w:hAnsiTheme="minorHAnsi" w:cstheme="minorHAnsi"/>
          <w:sz w:val="20"/>
          <w:szCs w:val="20"/>
        </w:rPr>
        <w:t>Certificazione linguistica FIRST B2</w:t>
      </w:r>
      <w:bookmarkEnd w:id="4"/>
      <w:r>
        <w:rPr>
          <w:rFonts w:asciiTheme="minorHAnsi" w:hAnsiTheme="minorHAnsi" w:cstheme="minorHAnsi"/>
          <w:sz w:val="20"/>
          <w:szCs w:val="20"/>
        </w:rPr>
        <w:t>”;</w:t>
      </w:r>
    </w:p>
    <w:p w:rsidR="00DE5968" w:rsidRPr="0041503B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</w:t>
      </w:r>
      <w:r w:rsidRPr="00D12C8E">
        <w:rPr>
          <w:rFonts w:asciiTheme="minorHAnsi" w:hAnsiTheme="minorHAnsi" w:cstheme="minorHAnsi"/>
          <w:sz w:val="20"/>
          <w:szCs w:val="20"/>
        </w:rPr>
        <w:t>Certificazione linguistica FIRST B2</w:t>
      </w:r>
      <w:r>
        <w:rPr>
          <w:rFonts w:asciiTheme="minorHAnsi" w:hAnsiTheme="minorHAnsi" w:cstheme="minorHAnsi"/>
          <w:sz w:val="20"/>
          <w:szCs w:val="20"/>
        </w:rPr>
        <w:t>”;</w:t>
      </w:r>
      <w:bookmarkStart w:id="5" w:name="_GoBack"/>
      <w:bookmarkEnd w:id="5"/>
    </w:p>
    <w:p w:rsidR="00DE5968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N. 1 esperto per il modulo “Certificazione linguistica </w:t>
      </w:r>
      <w:r>
        <w:rPr>
          <w:rFonts w:asciiTheme="minorHAnsi" w:hAnsiTheme="minorHAnsi" w:cstheme="minorHAnsi"/>
          <w:sz w:val="20"/>
          <w:szCs w:val="20"/>
        </w:rPr>
        <w:t>CAE C1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DE5968" w:rsidRPr="0041503B" w:rsidRDefault="00DE5968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</w:t>
      </w:r>
      <w:r w:rsidRPr="00D12C8E">
        <w:rPr>
          <w:rFonts w:asciiTheme="minorHAnsi" w:hAnsiTheme="minorHAnsi" w:cstheme="minorHAnsi"/>
          <w:sz w:val="20"/>
          <w:szCs w:val="20"/>
        </w:rPr>
        <w:t xml:space="preserve">Certificazione linguistica </w:t>
      </w:r>
      <w:r>
        <w:rPr>
          <w:rFonts w:asciiTheme="minorHAnsi" w:hAnsiTheme="minorHAnsi" w:cstheme="minorHAnsi"/>
          <w:sz w:val="20"/>
          <w:szCs w:val="20"/>
        </w:rPr>
        <w:t>CAE C1”;</w:t>
      </w:r>
    </w:p>
    <w:p w:rsidR="002D16AC" w:rsidRDefault="002D16AC" w:rsidP="00DE5968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proofErr w:type="spellStart"/>
      <w:r w:rsidR="00D12C8E">
        <w:rPr>
          <w:rFonts w:asciiTheme="minorHAnsi" w:hAnsiTheme="minorHAnsi" w:cstheme="minorHAnsi"/>
          <w:sz w:val="20"/>
          <w:szCs w:val="20"/>
        </w:rPr>
        <w:t>Padel</w:t>
      </w:r>
      <w:proofErr w:type="spellEnd"/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</w:t>
      </w:r>
      <w:proofErr w:type="spellStart"/>
      <w:r w:rsidR="00D12C8E">
        <w:rPr>
          <w:rFonts w:asciiTheme="minorHAnsi" w:hAnsiTheme="minorHAnsi" w:cstheme="minorHAnsi"/>
          <w:sz w:val="20"/>
          <w:szCs w:val="20"/>
        </w:rPr>
        <w:t>Padel</w:t>
      </w:r>
      <w:proofErr w:type="spellEnd"/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N. 1 esperto per il modulo “</w:t>
      </w:r>
      <w:r w:rsidR="00D12C8E">
        <w:rPr>
          <w:rFonts w:asciiTheme="minorHAnsi" w:hAnsiTheme="minorHAnsi" w:cstheme="minorHAnsi"/>
          <w:sz w:val="20"/>
          <w:szCs w:val="20"/>
        </w:rPr>
        <w:t>Studia, lavora e crea con l’AI</w:t>
      </w:r>
      <w:r>
        <w:rPr>
          <w:rFonts w:asciiTheme="minorHAnsi" w:hAnsiTheme="minorHAnsi" w:cstheme="minorHAnsi"/>
          <w:sz w:val="20"/>
          <w:szCs w:val="20"/>
        </w:rPr>
        <w:t>”;</w:t>
      </w:r>
    </w:p>
    <w:p w:rsidR="002D16AC" w:rsidRPr="0041503B" w:rsidRDefault="002D16AC" w:rsidP="0036270A">
      <w:pPr>
        <w:pStyle w:val="Paragrafoelenco"/>
        <w:numPr>
          <w:ilvl w:val="0"/>
          <w:numId w:val="8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proofErr w:type="gramStart"/>
      <w:r>
        <w:rPr>
          <w:rFonts w:asciiTheme="minorHAnsi" w:hAnsiTheme="minorHAnsi" w:cstheme="minorHAnsi"/>
          <w:sz w:val="20"/>
          <w:szCs w:val="20"/>
        </w:rPr>
        <w:t>N 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1 tutor per il modulo “</w:t>
      </w:r>
      <w:r w:rsidR="00D12C8E" w:rsidRPr="00D12C8E">
        <w:rPr>
          <w:rFonts w:asciiTheme="minorHAnsi" w:hAnsiTheme="minorHAnsi" w:cstheme="minorHAnsi"/>
          <w:sz w:val="20"/>
          <w:szCs w:val="20"/>
        </w:rPr>
        <w:t>Studia, lavora e crea con l’AI</w:t>
      </w:r>
      <w:r>
        <w:rPr>
          <w:rFonts w:asciiTheme="minorHAnsi" w:hAnsiTheme="minorHAnsi" w:cstheme="minorHAnsi"/>
          <w:sz w:val="20"/>
          <w:szCs w:val="20"/>
        </w:rPr>
        <w:t>”;</w:t>
      </w:r>
      <w:r w:rsidRPr="002D16AC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 tal fine, dichiara, sotto la propria responsabilità:</w:t>
      </w: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43052C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che i recapiti presso i quali si intendono ricevere le comunicazioni sono i seguenti: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residenza: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ordinaria: 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indirizzo posta elettronica certificata (PEC): 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_____________________</w:t>
      </w:r>
    </w:p>
    <w:p w:rsidR="00F323C9" w:rsidRPr="0041503B" w:rsidRDefault="00F323C9" w:rsidP="00064719">
      <w:pPr>
        <w:numPr>
          <w:ilvl w:val="0"/>
          <w:numId w:val="5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76" w:lineRule="auto"/>
        <w:ind w:left="851" w:hanging="284"/>
        <w:jc w:val="both"/>
        <w:rPr>
          <w:rFonts w:eastAsia="Times New Roman" w:cstheme="minorHAnsi"/>
          <w:bCs/>
          <w:sz w:val="20"/>
          <w:szCs w:val="20"/>
          <w:lang w:val="en-US"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numero di telefono: _________________________</w:t>
      </w:r>
      <w:r w:rsidR="0079460C">
        <w:rPr>
          <w:rFonts w:eastAsia="Times New Roman" w:cstheme="minorHAnsi"/>
          <w:bCs/>
          <w:sz w:val="20"/>
          <w:szCs w:val="20"/>
          <w:lang w:eastAsia="it-IT"/>
        </w:rPr>
        <w:t>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__</w:t>
      </w: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autorizzando espressamente l’Istituzione scolastica all’utilizzo dei suddetti mezzi per effettuare le comunicazioni;</w:t>
      </w:r>
      <w:r w:rsidRPr="0041503B">
        <w:rPr>
          <w:rFonts w:eastAsia="Times New Roman" w:cstheme="minorHAnsi"/>
          <w:sz w:val="20"/>
          <w:szCs w:val="20"/>
          <w:lang w:eastAsia="it-IT"/>
        </w:rPr>
        <w:tab/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lastRenderedPageBreak/>
        <w:t>di aver preso visione del Decreto e dell’Avviso e di accettare tutte le condizioni ivi contenute;</w:t>
      </w:r>
    </w:p>
    <w:p w:rsidR="008506B2" w:rsidRPr="0041503B" w:rsidRDefault="008506B2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p w:rsidR="00F323C9" w:rsidRPr="0041503B" w:rsidRDefault="00F323C9" w:rsidP="00C06C72">
      <w:pPr>
        <w:numPr>
          <w:ilvl w:val="0"/>
          <w:numId w:val="4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:rsidR="0043052C" w:rsidRDefault="0043052C">
      <w:pPr>
        <w:spacing w:line="259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A tal proposito, 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il/la sottoscritto/a ________</w:t>
      </w:r>
      <w:r w:rsidR="0043052C"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</w:t>
      </w:r>
      <w:r w:rsidRPr="009A7559">
        <w:rPr>
          <w:rFonts w:eastAsia="Times New Roman" w:cstheme="minorHAnsi"/>
          <w:b/>
          <w:bCs/>
          <w:sz w:val="20"/>
          <w:szCs w:val="20"/>
          <w:lang w:eastAsia="it-IT"/>
        </w:rPr>
        <w:t>_________________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 xml:space="preserve"> dichiara di possedere i seguenti titoli, utili alla valutazione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 xml:space="preserve"> (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>compilare</w:t>
      </w:r>
      <w:r w:rsidR="00F865B3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solo i</w:t>
      </w:r>
      <w:r w:rsidR="000457AB" w:rsidRPr="00FF20E0">
        <w:rPr>
          <w:rFonts w:eastAsia="Times New Roman" w:cstheme="minorHAnsi"/>
          <w:bCs/>
          <w:sz w:val="20"/>
          <w:szCs w:val="20"/>
          <w:u w:val="single"/>
          <w:lang w:eastAsia="it-IT"/>
        </w:rPr>
        <w:t xml:space="preserve"> dati riferiti al modulo per il quale si partecipa</w:t>
      </w:r>
      <w:r w:rsidR="000457AB">
        <w:rPr>
          <w:rFonts w:eastAsia="Times New Roman" w:cstheme="minorHAnsi"/>
          <w:bCs/>
          <w:sz w:val="20"/>
          <w:szCs w:val="20"/>
          <w:lang w:eastAsia="it-IT"/>
        </w:rPr>
        <w:t>)</w:t>
      </w:r>
      <w:r w:rsidRPr="0041503B">
        <w:rPr>
          <w:rFonts w:eastAsia="Times New Roman" w:cstheme="minorHAnsi"/>
          <w:bCs/>
          <w:sz w:val="20"/>
          <w:szCs w:val="20"/>
          <w:lang w:eastAsia="it-IT"/>
        </w:rPr>
        <w:t>:</w:t>
      </w:r>
    </w:p>
    <w:p w:rsidR="00AF5923" w:rsidRPr="0041503B" w:rsidRDefault="00AF5923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BA3F9A" w:rsidRPr="00114E33" w:rsidTr="00BA3F9A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BA3F9A" w:rsidRPr="00114E33" w:rsidRDefault="00BA3F9A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MODULO: </w:t>
            </w:r>
            <w:r w:rsidRPr="00866B8A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MATHS FOR FUTURE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BA3F9A" w:rsidRPr="00114E33" w:rsidRDefault="00BA3F9A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BA3F9A" w:rsidRPr="00114E33" w:rsidRDefault="00BA3F9A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2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2668B5" w:rsidRPr="00114E33" w:rsidTr="002668B5">
        <w:trPr>
          <w:trHeight w:val="436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668B5" w:rsidRPr="00B777F1" w:rsidRDefault="002668B5" w:rsidP="002668B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Requisito di partecipazione (per il solo profilo di ESPERTO): </w:t>
            </w:r>
            <w:r>
              <w:rPr>
                <w:rFonts w:cstheme="minorHAnsi"/>
                <w:sz w:val="20"/>
                <w:szCs w:val="20"/>
              </w:rPr>
              <w:t>Documentata Esperienza nell’insegnamento di materie STEM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2668B5" w:rsidRPr="00B777F1" w:rsidRDefault="002668B5" w:rsidP="002668B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</w:p>
        </w:tc>
      </w:tr>
      <w:tr w:rsidR="00C67212" w:rsidRPr="00114E33" w:rsidTr="00C67212">
        <w:trPr>
          <w:trHeight w:val="436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C67212" w:rsidRPr="00114E33" w:rsidRDefault="00C67212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C06C72" w:rsidTr="00E50186">
        <w:tc>
          <w:tcPr>
            <w:tcW w:w="5240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 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– punti 30 </w:t>
            </w:r>
          </w:p>
          <w:p w:rsidR="00C67212" w:rsidRP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C67212" w:rsidRDefault="00C6721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C06C72" w:rsidRPr="00FF79BB" w:rsidRDefault="00C06C72" w:rsidP="00C6721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C67212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C06C72" w:rsidRDefault="00C06C72" w:rsidP="000519E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332A3" w:rsidTr="00E50186">
        <w:tc>
          <w:tcPr>
            <w:tcW w:w="5240" w:type="dxa"/>
            <w:vAlign w:val="center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866B8A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Cors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i/Attestati di formazione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in materie STEM/didattica delle materie STEM</w:t>
            </w:r>
          </w:p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1332A3" w:rsidRPr="00866B8A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866B8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15 punti</w:t>
            </w:r>
          </w:p>
        </w:tc>
        <w:tc>
          <w:tcPr>
            <w:tcW w:w="1985" w:type="dxa"/>
            <w:vAlign w:val="center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332A3" w:rsidTr="00E50186">
        <w:tc>
          <w:tcPr>
            <w:tcW w:w="5240" w:type="dxa"/>
            <w:vAlign w:val="center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 w:rsidRPr="00EC1AF8">
              <w:rPr>
                <w:rFonts w:cstheme="minorHAnsi"/>
                <w:b/>
                <w:sz w:val="20"/>
                <w:szCs w:val="20"/>
              </w:rPr>
              <w:t>Documentata esperienza pregressa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66B8A">
              <w:rPr>
                <w:rFonts w:cstheme="minorHAnsi"/>
                <w:sz w:val="20"/>
                <w:szCs w:val="20"/>
              </w:rPr>
              <w:t xml:space="preserve">in progetti </w:t>
            </w:r>
            <w:r>
              <w:rPr>
                <w:rFonts w:cstheme="minorHAnsi"/>
                <w:sz w:val="20"/>
                <w:szCs w:val="20"/>
              </w:rPr>
              <w:t>di didattica in ambito STEM</w:t>
            </w:r>
          </w:p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1 per ogni esperienza</w:t>
            </w:r>
          </w:p>
          <w:p w:rsidR="001332A3" w:rsidRPr="00EC1AF8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5 punti</w:t>
            </w:r>
          </w:p>
        </w:tc>
        <w:tc>
          <w:tcPr>
            <w:tcW w:w="1985" w:type="dxa"/>
            <w:vAlign w:val="center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1332A3" w:rsidRPr="00114E33" w:rsidTr="00C67212">
        <w:trPr>
          <w:trHeight w:val="429"/>
        </w:trPr>
        <w:tc>
          <w:tcPr>
            <w:tcW w:w="5240" w:type="dxa"/>
            <w:shd w:val="clear" w:color="auto" w:fill="FFF2CC" w:themeFill="accent4" w:themeFillTint="33"/>
            <w:vAlign w:val="center"/>
          </w:tcPr>
          <w:p w:rsidR="001332A3" w:rsidRPr="00114E3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FF2CC" w:themeFill="accent4" w:themeFillTint="33"/>
            <w:vAlign w:val="center"/>
          </w:tcPr>
          <w:p w:rsidR="001332A3" w:rsidRPr="00114E3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FF2CC" w:themeFill="accent4" w:themeFillTint="33"/>
            <w:vAlign w:val="center"/>
          </w:tcPr>
          <w:p w:rsidR="001332A3" w:rsidRDefault="001332A3" w:rsidP="001332A3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C06C72" w:rsidRDefault="00C06C7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634513" w:rsidRPr="00114E33" w:rsidTr="00DC4FC1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CERTIFICAZIONE LINGUISTICA FIRST B2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2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634513" w:rsidRPr="00114E33" w:rsidTr="00DC4FC1">
        <w:trPr>
          <w:trHeight w:val="436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34513" w:rsidRPr="00B777F1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Requisito di partecipazione (per il solo profilo di ESPERTO): </w:t>
            </w:r>
            <w:r>
              <w:rPr>
                <w:rFonts w:cstheme="minorHAnsi"/>
                <w:sz w:val="20"/>
                <w:szCs w:val="20"/>
              </w:rPr>
              <w:t xml:space="preserve">Essere madrelingua inglese </w:t>
            </w:r>
            <w:r w:rsidRPr="00E7376B">
              <w:rPr>
                <w:rFonts w:cstheme="minorHAnsi"/>
                <w:b/>
                <w:sz w:val="20"/>
                <w:szCs w:val="20"/>
              </w:rPr>
              <w:t>o</w:t>
            </w:r>
            <w:r>
              <w:rPr>
                <w:rFonts w:cstheme="minorHAnsi"/>
                <w:b/>
                <w:sz w:val="20"/>
                <w:szCs w:val="20"/>
              </w:rPr>
              <w:t>ppure</w:t>
            </w:r>
            <w:r>
              <w:rPr>
                <w:rFonts w:cstheme="minorHAnsi"/>
                <w:sz w:val="20"/>
                <w:szCs w:val="20"/>
              </w:rPr>
              <w:t xml:space="preserve"> appartenere alla CDC AS2B o BB02 (inglese)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634513" w:rsidRPr="00B777F1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</w:p>
        </w:tc>
      </w:tr>
      <w:tr w:rsidR="00634513" w:rsidRPr="00114E33" w:rsidTr="00DC4FC1">
        <w:trPr>
          <w:trHeight w:val="436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634513" w:rsidRPr="00FF79BB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Master o corsi di specializzazione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inerenti all’insegnamento della lingua inglese 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634513" w:rsidRPr="00EC1AF8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10</w:t>
            </w: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Esperienza pregressa</w:t>
            </w:r>
            <w:r w:rsidRPr="00ED4F7C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in docenza/tutoraggio in corsi di inglese </w:t>
            </w:r>
          </w:p>
          <w:p w:rsidR="00634513" w:rsidRPr="00ED4F7C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esperienza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</w:t>
            </w:r>
            <w:r w:rsidRPr="00ED4F7C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RPr="00114E33" w:rsidTr="00DC4FC1">
        <w:trPr>
          <w:trHeight w:val="429"/>
        </w:trPr>
        <w:tc>
          <w:tcPr>
            <w:tcW w:w="5240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D9E2F3" w:themeFill="accent5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D9E2F3" w:themeFill="accent5" w:themeFillTint="33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634513" w:rsidRDefault="00634513" w:rsidP="00634513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634513" w:rsidRPr="00114E33" w:rsidTr="00634513">
        <w:trPr>
          <w:trHeight w:val="436"/>
        </w:trPr>
        <w:tc>
          <w:tcPr>
            <w:tcW w:w="5240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CERTIFICAZIONE LINGUISTICA CAE C1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409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2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634513" w:rsidRPr="00114E33" w:rsidTr="00DC4FC1">
        <w:trPr>
          <w:trHeight w:val="436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34513" w:rsidRPr="00B777F1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Requisito di partecipazione (per il solo profilo di ESPERTO): </w:t>
            </w:r>
            <w:r>
              <w:rPr>
                <w:rFonts w:cstheme="minorHAnsi"/>
                <w:sz w:val="20"/>
                <w:szCs w:val="20"/>
              </w:rPr>
              <w:t xml:space="preserve">Essere madrelingua inglese </w:t>
            </w:r>
            <w:r w:rsidRPr="00E7376B">
              <w:rPr>
                <w:rFonts w:cstheme="minorHAnsi"/>
                <w:b/>
                <w:sz w:val="20"/>
                <w:szCs w:val="20"/>
              </w:rPr>
              <w:t>o</w:t>
            </w:r>
            <w:r>
              <w:rPr>
                <w:rFonts w:cstheme="minorHAnsi"/>
                <w:b/>
                <w:sz w:val="20"/>
                <w:szCs w:val="20"/>
              </w:rPr>
              <w:t>ppure</w:t>
            </w:r>
            <w:r>
              <w:rPr>
                <w:rFonts w:cstheme="minorHAnsi"/>
                <w:sz w:val="20"/>
                <w:szCs w:val="20"/>
              </w:rPr>
              <w:t xml:space="preserve"> appartenere alla CDC AS2B o BB02 (inglese)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634513" w:rsidRPr="00B777F1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</w:p>
        </w:tc>
      </w:tr>
      <w:tr w:rsidR="00634513" w:rsidRPr="00114E33" w:rsidTr="00634513">
        <w:trPr>
          <w:trHeight w:val="436"/>
        </w:trPr>
        <w:tc>
          <w:tcPr>
            <w:tcW w:w="5240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634513" w:rsidRPr="00C67212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634513" w:rsidRPr="00FF79BB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Master o corsi di specializzazione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inerenti all’insegnamento della lingua inglese 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5 per ogni esperienza</w:t>
            </w:r>
          </w:p>
          <w:p w:rsidR="00634513" w:rsidRPr="00EC1AF8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10</w:t>
            </w:r>
            <w:r w:rsidRPr="00EA38BA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Tr="00DC4FC1">
        <w:tc>
          <w:tcPr>
            <w:tcW w:w="5240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Esperienza pregressa</w:t>
            </w:r>
            <w:r w:rsidRPr="00ED4F7C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in docenza/tutoraggio in corsi di inglese </w:t>
            </w:r>
          </w:p>
          <w:p w:rsidR="00634513" w:rsidRPr="00ED4F7C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esperienza</w:t>
            </w:r>
          </w:p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</w:t>
            </w:r>
            <w:r w:rsidRPr="00ED4F7C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634513" w:rsidRPr="00114E33" w:rsidTr="00634513">
        <w:trPr>
          <w:trHeight w:val="429"/>
        </w:trPr>
        <w:tc>
          <w:tcPr>
            <w:tcW w:w="5240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DEDED" w:themeFill="accent3" w:themeFillTint="33"/>
            <w:vAlign w:val="center"/>
          </w:tcPr>
          <w:p w:rsidR="00634513" w:rsidRPr="00114E3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DEDED" w:themeFill="accent3" w:themeFillTint="33"/>
            <w:vAlign w:val="center"/>
          </w:tcPr>
          <w:p w:rsidR="00634513" w:rsidRDefault="00634513" w:rsidP="00DC4FC1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9B11BD" w:rsidRDefault="009B11BD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B6242" w:rsidRDefault="005B624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9B11BD" w:rsidRPr="00114E33" w:rsidTr="009B11BD">
        <w:trPr>
          <w:trHeight w:val="436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PADEL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2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2668B5" w:rsidRPr="00114E33" w:rsidTr="00B058D0">
        <w:trPr>
          <w:trHeight w:val="436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668B5" w:rsidRPr="00B777F1" w:rsidRDefault="002668B5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Requisito di partecipazione: </w:t>
            </w:r>
            <w:r>
              <w:rPr>
                <w:rFonts w:cstheme="minorHAnsi"/>
                <w:sz w:val="20"/>
                <w:szCs w:val="20"/>
              </w:rPr>
              <w:t>Appartenenza alla CDC AS48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2668B5" w:rsidRPr="00B777F1" w:rsidRDefault="002668B5" w:rsidP="002668B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40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</w:p>
        </w:tc>
      </w:tr>
      <w:tr w:rsidR="005553AA" w:rsidRPr="00114E33" w:rsidTr="00BB44E5">
        <w:trPr>
          <w:trHeight w:val="436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Pr="00114E33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5553AA" w:rsidRPr="00C67212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5553AA" w:rsidRPr="00FF79BB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Tr="00F77D8E">
        <w:tc>
          <w:tcPr>
            <w:tcW w:w="5240" w:type="dxa"/>
            <w:vAlign w:val="center"/>
          </w:tcPr>
          <w:p w:rsidR="005553AA" w:rsidRDefault="005B6242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Diploma ISEF</w:t>
            </w:r>
          </w:p>
          <w:p w:rsidR="005B6242" w:rsidRPr="00EC1AF8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10 punti</w:t>
            </w:r>
          </w:p>
        </w:tc>
        <w:tc>
          <w:tcPr>
            <w:tcW w:w="1985" w:type="dxa"/>
            <w:vAlign w:val="center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Tr="00F77D8E">
        <w:tc>
          <w:tcPr>
            <w:tcW w:w="5240" w:type="dxa"/>
            <w:vAlign w:val="center"/>
          </w:tcPr>
          <w:p w:rsidR="005B6242" w:rsidRPr="001878F1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1878F1">
              <w:rPr>
                <w:rFonts w:cstheme="minorHAnsi"/>
                <w:b/>
                <w:sz w:val="20"/>
                <w:szCs w:val="20"/>
              </w:rPr>
              <w:t>Esperienza pregressa</w:t>
            </w:r>
            <w:r w:rsidRPr="001878F1">
              <w:rPr>
                <w:rFonts w:cstheme="minorHAnsi"/>
                <w:sz w:val="20"/>
                <w:szCs w:val="20"/>
              </w:rPr>
              <w:t xml:space="preserve"> in progetti </w:t>
            </w:r>
            <w:r>
              <w:rPr>
                <w:rFonts w:cstheme="minorHAnsi"/>
                <w:sz w:val="20"/>
                <w:szCs w:val="20"/>
              </w:rPr>
              <w:t xml:space="preserve">(scolastici e non) </w:t>
            </w:r>
            <w:r w:rsidRPr="001878F1">
              <w:rPr>
                <w:rFonts w:cstheme="minorHAnsi"/>
                <w:sz w:val="20"/>
                <w:szCs w:val="20"/>
              </w:rPr>
              <w:t xml:space="preserve">inerenti </w:t>
            </w:r>
            <w:r>
              <w:rPr>
                <w:rFonts w:cstheme="minorHAnsi"/>
                <w:sz w:val="20"/>
                <w:szCs w:val="20"/>
              </w:rPr>
              <w:t xml:space="preserve">attività fisica e motoria </w:t>
            </w:r>
          </w:p>
          <w:p w:rsidR="005553AA" w:rsidRDefault="005553AA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Punti 2 per ogni esperienza</w:t>
            </w:r>
          </w:p>
          <w:p w:rsidR="005553AA" w:rsidRPr="00EC1AF8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10 punti</w:t>
            </w:r>
          </w:p>
        </w:tc>
        <w:tc>
          <w:tcPr>
            <w:tcW w:w="1985" w:type="dxa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553AA" w:rsidRPr="00114E33" w:rsidTr="00BB44E5">
        <w:trPr>
          <w:trHeight w:val="429"/>
        </w:trPr>
        <w:tc>
          <w:tcPr>
            <w:tcW w:w="5240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FBE4D5" w:themeFill="accent2" w:themeFillTint="33"/>
            <w:vAlign w:val="center"/>
          </w:tcPr>
          <w:p w:rsidR="005553AA" w:rsidRPr="00114E33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FBE4D5" w:themeFill="accent2" w:themeFillTint="33"/>
            <w:vAlign w:val="center"/>
          </w:tcPr>
          <w:p w:rsidR="005553AA" w:rsidRDefault="005553AA" w:rsidP="005553A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B46BE2" w:rsidRDefault="00B46BE2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5553AA" w:rsidRDefault="005553AA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tbl>
      <w:tblPr>
        <w:tblStyle w:val="Grigliatabella"/>
        <w:tblW w:w="9634" w:type="dxa"/>
        <w:tblLook w:val="04A0" w:firstRow="1" w:lastRow="0" w:firstColumn="1" w:lastColumn="0" w:noHBand="0" w:noVBand="1"/>
      </w:tblPr>
      <w:tblGrid>
        <w:gridCol w:w="5240"/>
        <w:gridCol w:w="1985"/>
        <w:gridCol w:w="2409"/>
      </w:tblGrid>
      <w:tr w:rsidR="009B11BD" w:rsidRPr="00114E33" w:rsidTr="009B11BD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MODULO: STUDIA, LAVORA E CREA CON L’AI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36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ESPERTO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9B11BD" w:rsidRPr="00114E33" w:rsidRDefault="009B11BD" w:rsidP="00B058D0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BA3F9A">
              <w:rPr>
                <w:rFonts w:cstheme="minorHAnsi"/>
                <w:sz w:val="28"/>
                <w:szCs w:val="20"/>
              </w:rPr>
              <w:t>□</w:t>
            </w:r>
            <w:r>
              <w:rPr>
                <w:rFonts w:cstheme="minorHAnsi"/>
                <w:sz w:val="28"/>
                <w:szCs w:val="20"/>
              </w:rPr>
              <w:t xml:space="preserve"> 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TUTOR</w:t>
            </w:r>
          </w:p>
        </w:tc>
      </w:tr>
      <w:tr w:rsidR="002668B5" w:rsidRPr="00114E33" w:rsidTr="00B058D0">
        <w:trPr>
          <w:trHeight w:val="436"/>
        </w:trPr>
        <w:tc>
          <w:tcPr>
            <w:tcW w:w="7225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2668B5" w:rsidRPr="00B777F1" w:rsidRDefault="002668B5" w:rsidP="002668B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31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Requisito di partecipazione (per il solo profilo di ESPERTO): </w:t>
            </w:r>
            <w:r>
              <w:rPr>
                <w:rFonts w:cstheme="minorHAnsi"/>
                <w:sz w:val="20"/>
                <w:szCs w:val="20"/>
              </w:rPr>
              <w:t>Comprovata competenza sull’utilizzo di software di AI nella didattica</w:t>
            </w:r>
          </w:p>
        </w:tc>
        <w:tc>
          <w:tcPr>
            <w:tcW w:w="2409" w:type="dxa"/>
            <w:tcBorders>
              <w:left w:val="nil"/>
            </w:tcBorders>
            <w:shd w:val="clear" w:color="auto" w:fill="auto"/>
            <w:vAlign w:val="center"/>
          </w:tcPr>
          <w:p w:rsidR="002668B5" w:rsidRPr="00B777F1" w:rsidRDefault="002668B5" w:rsidP="002668B5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2668B5">
              <w:rPr>
                <w:rFonts w:cstheme="minorHAnsi"/>
                <w:sz w:val="36"/>
                <w:szCs w:val="20"/>
              </w:rPr>
              <w:t>□</w:t>
            </w:r>
          </w:p>
        </w:tc>
      </w:tr>
      <w:tr w:rsidR="00716CE5" w:rsidRPr="00114E33" w:rsidTr="00716CE5">
        <w:trPr>
          <w:trHeight w:val="436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REQUISITI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</w:t>
            </w: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O AUTOVALUTATO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716CE5" w:rsidRPr="00114E33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PUNTEGGIO VALUTATO DALLA COMMISSIONE</w:t>
            </w:r>
          </w:p>
        </w:tc>
      </w:tr>
      <w:tr w:rsidR="00716CE5" w:rsidTr="00F77D8E">
        <w:tc>
          <w:tcPr>
            <w:tcW w:w="5240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 xml:space="preserve">Laurea magistrale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(o specialistica o vecchio orientamento)</w:t>
            </w:r>
          </w:p>
          <w:p w:rsidR="00716CE5" w:rsidRPr="00C67212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Voto 110 </w:t>
            </w:r>
            <w:proofErr w:type="spellStart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cum</w:t>
            </w:r>
            <w:proofErr w:type="spellEnd"/>
            <w:r w:rsidRPr="007F2219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laude</w:t>
            </w: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– punti 30 </w:t>
            </w:r>
          </w:p>
          <w:p w:rsidR="00716CE5" w:rsidRPr="00C67212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110 – punti 25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da 100 a 109 – punti 20</w:t>
            </w:r>
          </w:p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 w:rsidRPr="00C67212">
              <w:rPr>
                <w:rFonts w:eastAsia="Times New Roman" w:cstheme="minorHAnsi"/>
                <w:sz w:val="20"/>
                <w:szCs w:val="20"/>
                <w:lang w:eastAsia="it-IT"/>
              </w:rPr>
              <w:t>Voto inferiore a 99 – punti 15</w:t>
            </w:r>
          </w:p>
          <w:p w:rsidR="00716CE5" w:rsidRPr="00FF79BB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30</w:t>
            </w:r>
            <w:r w:rsidRPr="00FF79BB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716CE5" w:rsidTr="00F77D8E">
        <w:tc>
          <w:tcPr>
            <w:tcW w:w="5240" w:type="dxa"/>
            <w:vAlign w:val="center"/>
          </w:tcPr>
          <w:p w:rsidR="005B6242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lastRenderedPageBreak/>
              <w:t xml:space="preserve">Corsi di formazione/specializzazione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relativamente a software di </w:t>
            </w:r>
            <w:proofErr w:type="gramStart"/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AI generativa</w:t>
            </w:r>
            <w:proofErr w:type="gramEnd"/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 o all’utilizzo della AI nella didattica</w:t>
            </w:r>
          </w:p>
          <w:p w:rsidR="00FC460A" w:rsidRPr="007E77EE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5 per ogni </w:t>
            </w:r>
            <w:r w:rsidR="005B6242">
              <w:rPr>
                <w:rFonts w:eastAsia="Times New Roman" w:cstheme="minorHAnsi"/>
                <w:sz w:val="20"/>
                <w:szCs w:val="20"/>
                <w:lang w:eastAsia="it-IT"/>
              </w:rPr>
              <w:t>corso</w:t>
            </w:r>
          </w:p>
          <w:p w:rsidR="00716CE5" w:rsidRPr="00EC1AF8" w:rsidRDefault="00FC460A" w:rsidP="00FC460A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Max </w:t>
            </w:r>
            <w:r w:rsidR="005B6242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15</w:t>
            </w:r>
            <w:r w:rsidRPr="00D9545F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 xml:space="preserve"> punti</w:t>
            </w:r>
          </w:p>
        </w:tc>
        <w:tc>
          <w:tcPr>
            <w:tcW w:w="1985" w:type="dxa"/>
            <w:vAlign w:val="center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716CE5" w:rsidRDefault="00716CE5" w:rsidP="00F77D8E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B6242" w:rsidTr="00F77D8E">
        <w:tc>
          <w:tcPr>
            <w:tcW w:w="5240" w:type="dxa"/>
            <w:vAlign w:val="center"/>
          </w:tcPr>
          <w:p w:rsidR="005B6242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D60B6">
              <w:rPr>
                <w:rFonts w:cstheme="minorHAnsi"/>
                <w:b/>
                <w:sz w:val="20"/>
                <w:szCs w:val="20"/>
              </w:rPr>
              <w:t xml:space="preserve">Esperienza pregressa </w:t>
            </w:r>
            <w:r w:rsidRPr="008D60B6">
              <w:rPr>
                <w:rFonts w:cstheme="minorHAnsi"/>
                <w:sz w:val="20"/>
                <w:szCs w:val="20"/>
              </w:rPr>
              <w:t>in attività/progetti (scolastici e non) inerenti all’informatica, l’intelligenza artificiale generativa e l’</w:t>
            </w:r>
            <w:r>
              <w:rPr>
                <w:rFonts w:cstheme="minorHAnsi"/>
                <w:sz w:val="20"/>
                <w:szCs w:val="20"/>
              </w:rPr>
              <w:t>uso dell’</w:t>
            </w:r>
            <w:r w:rsidRPr="008D60B6">
              <w:rPr>
                <w:rFonts w:cstheme="minorHAnsi"/>
                <w:sz w:val="20"/>
                <w:szCs w:val="20"/>
              </w:rPr>
              <w:t>AI nella didattica</w:t>
            </w:r>
          </w:p>
          <w:p w:rsidR="005B6242" w:rsidRPr="007E77EE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09"/>
              <w:jc w:val="both"/>
              <w:rPr>
                <w:rFonts w:cstheme="minorHAnsi"/>
                <w:sz w:val="20"/>
                <w:szCs w:val="20"/>
              </w:rPr>
            </w:pPr>
            <w:r w:rsidRPr="001F23D3">
              <w:rPr>
                <w:rFonts w:eastAsia="Times New Roman" w:cstheme="minorHAnsi"/>
                <w:sz w:val="20"/>
                <w:szCs w:val="20"/>
                <w:lang w:eastAsia="it-IT"/>
              </w:rPr>
              <w:t xml:space="preserve">Punti </w:t>
            </w:r>
            <w:r>
              <w:rPr>
                <w:rFonts w:eastAsia="Times New Roman" w:cstheme="minorHAnsi"/>
                <w:sz w:val="20"/>
                <w:szCs w:val="20"/>
                <w:lang w:eastAsia="it-IT"/>
              </w:rPr>
              <w:t>5 per ogni corso</w:t>
            </w:r>
          </w:p>
          <w:p w:rsidR="005B6242" w:rsidRPr="00B97E47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="Times New Roman" w:cstheme="minorHAnsi"/>
                <w:i/>
                <w:sz w:val="20"/>
                <w:szCs w:val="20"/>
                <w:highlight w:val="yellow"/>
                <w:lang w:eastAsia="it-IT"/>
              </w:rPr>
            </w:pPr>
            <w:r w:rsidRPr="008D60B6">
              <w:rPr>
                <w:rFonts w:eastAsia="Times New Roman" w:cstheme="minorHAnsi"/>
                <w:i/>
                <w:sz w:val="20"/>
                <w:szCs w:val="20"/>
                <w:lang w:eastAsia="it-IT"/>
              </w:rPr>
              <w:t>Max 15 punti</w:t>
            </w:r>
          </w:p>
        </w:tc>
        <w:tc>
          <w:tcPr>
            <w:tcW w:w="1985" w:type="dxa"/>
            <w:vAlign w:val="center"/>
          </w:tcPr>
          <w:p w:rsidR="005B6242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  <w:tc>
          <w:tcPr>
            <w:tcW w:w="2409" w:type="dxa"/>
          </w:tcPr>
          <w:p w:rsidR="005B6242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rPr>
                <w:rFonts w:eastAsia="Times New Roman" w:cstheme="minorHAnsi"/>
                <w:sz w:val="20"/>
                <w:szCs w:val="20"/>
                <w:lang w:eastAsia="it-IT"/>
              </w:rPr>
            </w:pPr>
          </w:p>
        </w:tc>
      </w:tr>
      <w:tr w:rsidR="005B6242" w:rsidRPr="00114E33" w:rsidTr="00716CE5">
        <w:trPr>
          <w:trHeight w:val="429"/>
        </w:trPr>
        <w:tc>
          <w:tcPr>
            <w:tcW w:w="5240" w:type="dxa"/>
            <w:shd w:val="clear" w:color="auto" w:fill="E2EFD9" w:themeFill="accent6" w:themeFillTint="33"/>
            <w:vAlign w:val="center"/>
          </w:tcPr>
          <w:p w:rsidR="005B6242" w:rsidRPr="00114E33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 w:rsidRPr="00114E33"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TOTALE PUNTI</w:t>
            </w:r>
          </w:p>
        </w:tc>
        <w:tc>
          <w:tcPr>
            <w:tcW w:w="1985" w:type="dxa"/>
            <w:shd w:val="clear" w:color="auto" w:fill="E2EFD9" w:themeFill="accent6" w:themeFillTint="33"/>
            <w:vAlign w:val="center"/>
          </w:tcPr>
          <w:p w:rsidR="005B6242" w:rsidRPr="00114E33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  <w:tc>
          <w:tcPr>
            <w:tcW w:w="2409" w:type="dxa"/>
            <w:shd w:val="clear" w:color="auto" w:fill="E2EFD9" w:themeFill="accent6" w:themeFillTint="33"/>
            <w:vAlign w:val="center"/>
          </w:tcPr>
          <w:p w:rsidR="005B6242" w:rsidRDefault="005B6242" w:rsidP="005B6242">
            <w:pPr>
              <w:tabs>
                <w:tab w:val="left" w:pos="311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it-IT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eastAsia="it-IT"/>
              </w:rPr>
              <w:t>_________</w:t>
            </w:r>
          </w:p>
        </w:tc>
      </w:tr>
    </w:tbl>
    <w:p w:rsidR="00AF5923" w:rsidRDefault="00AF5923" w:rsidP="00181A75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FD331E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Dichiarazione di consenso e informativa ex art. 13 DLT 196/2003 e GDPR UE 2016/679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Il/La sottoscritto/a dichiara, ai sensi e per gli effetti del Codice della Privacy, emanato con DL 196/2003 e GDPR UE2016/679, di aver preso visione dell’informativa e di prestare il proprio consenso all’uso dei dati di cui alla dichiarazione per la finalità del presente procedimento, con modalità cartacee e informatiche, nonché alla comunicazione o diffusione dei dati, esclusivamente in ottemperanza a obblighi di legge. </w:t>
      </w:r>
    </w:p>
    <w:p w:rsidR="00F323C9" w:rsidRPr="0041503B" w:rsidRDefault="00F323C9" w:rsidP="00C06C72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bCs/>
          <w:sz w:val="20"/>
          <w:szCs w:val="20"/>
          <w:lang w:eastAsia="it-IT"/>
        </w:rPr>
        <w:t>Si allega alla presente: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Documento di identità in fotocopia;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 xml:space="preserve">Curriculum Vitae (obbligatorio – completo di esperienze lavorative valutabili </w:t>
      </w:r>
      <w:r w:rsidR="00C06C72">
        <w:rPr>
          <w:rFonts w:eastAsia="Times New Roman" w:cstheme="minorHAnsi"/>
          <w:sz w:val="20"/>
          <w:szCs w:val="20"/>
          <w:lang w:eastAsia="it-IT"/>
        </w:rPr>
        <w:t>e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C06C72">
        <w:rPr>
          <w:rFonts w:eastAsia="Times New Roman" w:cstheme="minorHAnsi"/>
          <w:bCs/>
          <w:sz w:val="20"/>
          <w:szCs w:val="20"/>
          <w:lang w:eastAsia="it-IT"/>
        </w:rPr>
        <w:t>riferimenti precisi per consentirne la verifica</w:t>
      </w:r>
      <w:r w:rsidRPr="0041503B">
        <w:rPr>
          <w:rFonts w:eastAsia="Times New Roman" w:cstheme="minorHAnsi"/>
          <w:sz w:val="20"/>
          <w:szCs w:val="20"/>
          <w:lang w:eastAsia="it-IT"/>
        </w:rPr>
        <w:t xml:space="preserve">) </w:t>
      </w:r>
    </w:p>
    <w:p w:rsidR="00F323C9" w:rsidRPr="0041503B" w:rsidRDefault="00F323C9" w:rsidP="00FD331E">
      <w:pPr>
        <w:numPr>
          <w:ilvl w:val="0"/>
          <w:numId w:val="6"/>
        </w:num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Allegato B – DICHIARAZIONE INSUSSISTENZA CAUSE OSTATIVE</w:t>
      </w:r>
    </w:p>
    <w:p w:rsidR="00F323C9" w:rsidRPr="0041503B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sz w:val="20"/>
          <w:szCs w:val="20"/>
          <w:lang w:eastAsia="it-IT"/>
        </w:rPr>
      </w:pPr>
    </w:p>
    <w:p w:rsidR="000149C2" w:rsidRPr="00FD331E" w:rsidRDefault="00F323C9" w:rsidP="00FD331E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sz w:val="20"/>
          <w:szCs w:val="20"/>
          <w:lang w:eastAsia="it-IT"/>
        </w:rPr>
      </w:pPr>
      <w:r w:rsidRPr="00FD331E">
        <w:rPr>
          <w:rFonts w:eastAsia="Times New Roman" w:cstheme="minorHAnsi"/>
          <w:b/>
          <w:sz w:val="20"/>
          <w:szCs w:val="20"/>
          <w:lang w:eastAsia="it-IT"/>
        </w:rPr>
        <w:t xml:space="preserve">N.B.: </w:t>
      </w:r>
      <w:r w:rsidRPr="00FD331E">
        <w:rPr>
          <w:rFonts w:eastAsia="Times New Roman" w:cstheme="minorHAnsi"/>
          <w:b/>
          <w:sz w:val="20"/>
          <w:szCs w:val="20"/>
          <w:u w:val="single"/>
          <w:lang w:eastAsia="it-IT"/>
        </w:rPr>
        <w:t>La domanda priva degli allegati e senza firme non verrà presa in considerazione</w:t>
      </w: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F323C9" w:rsidRPr="0041503B" w:rsidRDefault="00F323C9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  <w:r w:rsidRPr="0041503B">
        <w:rPr>
          <w:rFonts w:eastAsia="Times New Roman" w:cstheme="minorHAnsi"/>
          <w:sz w:val="20"/>
          <w:szCs w:val="20"/>
          <w:lang w:eastAsia="it-IT"/>
        </w:rPr>
        <w:t>Luogo e data: ____________, ___/___/_______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sz w:val="20"/>
          <w:szCs w:val="20"/>
          <w:lang w:eastAsia="it-IT"/>
        </w:rPr>
      </w:pPr>
    </w:p>
    <w:p w:rsidR="00244406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Firma partecipante</w:t>
      </w: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323C9" w:rsidRPr="0041503B" w:rsidRDefault="00F323C9" w:rsidP="0024440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244406" w:rsidRPr="0041503B" w:rsidRDefault="00F323C9" w:rsidP="00F323C9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ind w:left="5812"/>
        <w:jc w:val="center"/>
        <w:rPr>
          <w:rFonts w:eastAsia="Times New Roman" w:cstheme="minorHAnsi"/>
          <w:i/>
          <w:sz w:val="18"/>
          <w:szCs w:val="20"/>
          <w:lang w:eastAsia="it-IT"/>
        </w:rPr>
      </w:pPr>
      <w:r w:rsidRPr="0041503B">
        <w:rPr>
          <w:rFonts w:eastAsia="Times New Roman" w:cstheme="minorHAnsi"/>
          <w:b/>
          <w:sz w:val="20"/>
          <w:szCs w:val="20"/>
          <w:lang w:eastAsia="it-IT"/>
        </w:rPr>
        <w:t>__________________________________</w:t>
      </w:r>
    </w:p>
    <w:p w:rsidR="000149C2" w:rsidRPr="0041503B" w:rsidRDefault="000149C2" w:rsidP="001F29B6">
      <w:pPr>
        <w:tabs>
          <w:tab w:val="left" w:pos="3119"/>
        </w:tabs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i/>
          <w:sz w:val="18"/>
          <w:szCs w:val="20"/>
          <w:lang w:eastAsia="it-IT"/>
        </w:rPr>
      </w:pPr>
    </w:p>
    <w:sectPr w:rsidR="000149C2" w:rsidRPr="0041503B" w:rsidSect="006001E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1702" w:left="1134" w:header="567" w:footer="4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595F" w:rsidRDefault="00A5595F" w:rsidP="004C5BF7">
      <w:pPr>
        <w:spacing w:after="0" w:line="240" w:lineRule="auto"/>
      </w:pPr>
      <w:r>
        <w:separator/>
      </w:r>
    </w:p>
  </w:endnote>
  <w:end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??"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 Pro">
    <w:altName w:val="Verdana Pro"/>
    <w:charset w:val="00"/>
    <w:family w:val="swiss"/>
    <w:pitch w:val="variable"/>
    <w:sig w:usb0="80000287" w:usb1="0000004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6944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7" name="Immagin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30DA" w:rsidRPr="0002273B" w:rsidRDefault="00A730DA" w:rsidP="0002273B">
    <w:pPr>
      <w:pBdr>
        <w:bottom w:val="single" w:sz="4" w:space="1" w:color="1F497D"/>
      </w:pBdr>
      <w:tabs>
        <w:tab w:val="right" w:pos="9923"/>
      </w:tabs>
      <w:spacing w:after="0" w:line="276" w:lineRule="auto"/>
      <w:ind w:left="-142" w:right="-284"/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</w:pP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>I.I.S.S. PACIOLO-D’ANNUNZIO</w:t>
    </w:r>
    <w:r w:rsidRPr="0002273B">
      <w:rPr>
        <w:rFonts w:ascii="Verdana" w:eastAsia="Times New Roman" w:hAnsi="Verdana"/>
        <w:b/>
        <w:color w:val="215868"/>
        <w:sz w:val="18"/>
        <w:szCs w:val="18"/>
        <w:shd w:val="clear" w:color="auto" w:fill="FFFFFF"/>
        <w:lang w:val="en-US" w:eastAsia="it-IT"/>
      </w:rPr>
      <w:tab/>
    </w:r>
    <w:r w:rsidRPr="0002273B">
      <w:rPr>
        <w:rFonts w:ascii="Verdana" w:eastAsia="Times New Roman" w:hAnsi="Verdana"/>
        <w:color w:val="215868"/>
        <w:sz w:val="15"/>
        <w:szCs w:val="15"/>
        <w:shd w:val="clear" w:color="auto" w:fill="FFFFFF"/>
        <w:lang w:val="en-US" w:eastAsia="it-IT"/>
      </w:rPr>
      <w:t>www.paciolo-dannunzio.edu.it</w:t>
    </w:r>
  </w:p>
  <w:p w:rsidR="00A730DA" w:rsidRPr="0002273B" w:rsidRDefault="00A730DA" w:rsidP="00A730DA">
    <w:pPr>
      <w:tabs>
        <w:tab w:val="left" w:pos="2552"/>
        <w:tab w:val="right" w:pos="9923"/>
      </w:tabs>
      <w:spacing w:before="120"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>
      <w:rPr>
        <w:noProof/>
        <w:lang w:eastAsia="it-IT"/>
      </w:rPr>
      <w:drawing>
        <wp:anchor distT="0" distB="0" distL="114300" distR="114300" simplePos="0" relativeHeight="251664896" behindDoc="1" locked="0" layoutInCell="1" allowOverlap="1" wp14:anchorId="1E9167AF" wp14:editId="4B436157">
          <wp:simplePos x="0" y="0"/>
          <wp:positionH relativeFrom="column">
            <wp:posOffset>3402330</wp:posOffset>
          </wp:positionH>
          <wp:positionV relativeFrom="paragraph">
            <wp:posOffset>31115</wp:posOffset>
          </wp:positionV>
          <wp:extent cx="2941955" cy="581660"/>
          <wp:effectExtent l="0" t="0" r="0" b="8890"/>
          <wp:wrapTight wrapText="bothSides">
            <wp:wrapPolygon edited="0">
              <wp:start x="0" y="0"/>
              <wp:lineTo x="0" y="21223"/>
              <wp:lineTo x="9371" y="21223"/>
              <wp:lineTo x="21400" y="19100"/>
              <wp:lineTo x="21400" y="12026"/>
              <wp:lineTo x="18183" y="12026"/>
              <wp:lineTo x="21400" y="9197"/>
              <wp:lineTo x="21400" y="0"/>
              <wp:lineTo x="0" y="0"/>
            </wp:wrapPolygon>
          </wp:wrapTight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41955" cy="581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 xml:space="preserve">Via Manzoni, 6 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C.F. 91026190347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43036 Fidenza (PR)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Codice univoco: UFNHLT</w:t>
    </w:r>
  </w:p>
  <w:p w:rsidR="00A730DA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rFonts w:ascii="Verdana" w:eastAsia="Times New Roman" w:hAnsi="Verdana"/>
        <w:bCs/>
        <w:color w:val="215868"/>
        <w:sz w:val="14"/>
        <w:szCs w:val="14"/>
        <w:lang w:eastAsia="it-IT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tel. 0524 522015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>PEO: PRIS00300G@istruzione.it</w:t>
    </w:r>
  </w:p>
  <w:p w:rsidR="00FF0564" w:rsidRPr="0002273B" w:rsidRDefault="00A730DA" w:rsidP="00A730DA">
    <w:pPr>
      <w:tabs>
        <w:tab w:val="left" w:pos="2552"/>
        <w:tab w:val="right" w:pos="9923"/>
      </w:tabs>
      <w:spacing w:after="0" w:line="280" w:lineRule="auto"/>
      <w:ind w:left="-142"/>
      <w:rPr>
        <w:color w:val="215868"/>
        <w:sz w:val="13"/>
        <w:szCs w:val="13"/>
      </w:rPr>
    </w:pP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>Sede via Alfieri - tel. 0524 526102</w:t>
    </w:r>
    <w:r w:rsidRPr="0002273B">
      <w:rPr>
        <w:rFonts w:ascii="Verdana" w:eastAsia="Times New Roman" w:hAnsi="Verdana"/>
        <w:bCs/>
        <w:color w:val="215868"/>
        <w:sz w:val="14"/>
        <w:szCs w:val="14"/>
        <w:lang w:eastAsia="it-IT"/>
      </w:rPr>
      <w:tab/>
      <w:t xml:space="preserve">PEC: </w:t>
    </w:r>
    <w:hyperlink r:id="rId2" w:history="1">
      <w:r w:rsidRPr="0002273B">
        <w:rPr>
          <w:rStyle w:val="Collegamentoipertestuale"/>
          <w:rFonts w:ascii="Verdana" w:eastAsia="Times New Roman" w:hAnsi="Verdana"/>
          <w:bCs/>
          <w:color w:val="215868"/>
          <w:sz w:val="14"/>
          <w:szCs w:val="14"/>
          <w:lang w:eastAsia="it-IT"/>
        </w:rPr>
        <w:t>PRIS00300G@pec.istruzione.it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595F" w:rsidRDefault="00A5595F" w:rsidP="004C5BF7">
      <w:pPr>
        <w:spacing w:after="0" w:line="240" w:lineRule="auto"/>
      </w:pPr>
      <w:r>
        <w:separator/>
      </w:r>
    </w:p>
  </w:footnote>
  <w:footnote w:type="continuationSeparator" w:id="0">
    <w:p w:rsidR="00A5595F" w:rsidRDefault="00A5595F" w:rsidP="004C5B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0564" w:rsidRDefault="003022A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page">
                <wp:posOffset>6984365</wp:posOffset>
              </wp:positionH>
              <wp:positionV relativeFrom="margin">
                <wp:posOffset>3622675</wp:posOffset>
              </wp:positionV>
              <wp:extent cx="573405" cy="329565"/>
              <wp:effectExtent l="0" t="0" r="0" b="0"/>
              <wp:wrapNone/>
              <wp:docPr id="2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340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0564" w:rsidRPr="00FA6E48" w:rsidRDefault="000D0D38" w:rsidP="005C4E0B">
                          <w:pPr>
                            <w:pBdr>
                              <w:bottom w:val="single" w:sz="4" w:space="1" w:color="auto"/>
                            </w:pBdr>
                            <w:rPr>
                              <w:sz w:val="18"/>
                              <w:szCs w:val="18"/>
                            </w:rPr>
                          </w:pP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="00FF0564" w:rsidRPr="00FA6E48">
                            <w:rPr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42BB9">
                            <w:rPr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 w:rsidRPr="00FA6E48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ttangolo 2" o:spid="_x0000_s1026" style="position:absolute;margin-left:549.95pt;margin-top:285.25pt;width:45.15pt;height:25.95pt;z-index:25166182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XPwggIAAAYFAAAOAAAAZHJzL2Uyb0RvYy54bWysVNuO0zAQfUfiHyy/d3PZpG2iTVd7oQhp&#10;gRULH+AmTmPheIztNt1F/Dtjp+12gQeEyIPjscfHZ2bO+OJy10uy5cYKUBVNzmJKuKqhEWpd0S+f&#10;l5M5JdYx1TAJilf0kVt6uXj96mLQJU+hA9lwQxBE2XLQFe2c02UU2brjPbNnoLnCzRZMzxyaZh01&#10;hg2I3ssojeNpNIBptIGaW4urt+MmXQT8tuW1+9i2ljsiK4rcXBhNGFd+jBYXrFwbpjtR72mwf2DR&#10;M6Hw0iPULXOMbIz4DaoXtQELrTuroY+gbUXNQwwYTRL/Es1DxzQPsWByrD6myf4/2PrD9t4Q0VQ0&#10;pUSxHkv0iTss2BokkNTnZ9C2RLcHfW98hFbfQf3VEgU3HbrxK2Ng6DhrkFXi/aMXB7xh8ShZDe+h&#10;QXi2cRBStWtN7wExCWQXKvJ4rAjfOVLjYj47z+Kckhq3ztMin+bhBlYeDmtj3VsOPfGTihoseABn&#10;2zvrPBlWHlwCeZCiWQopg2HWqxtpyJahOJbh26PbUzepvLMCf2xEHFeQI97h9zzbUOzvRZJm8XVa&#10;TJbT+WySLbN8Uszi+SROiutiGmdFdrv84QkmWdmJpuHqTih+EF6S/V1h9y0wSiZIjwwVLfI0D7G/&#10;YG9Pg4zD96cge+GwD6XoKzo/OrHS1/WNajBsVjom5DiPXtIPWcYcHP4hK0EFvvCjgNxutUMUr4YV&#10;NI+oBwNYL2xJfDxw0oF5omTARqyo/bZhhlMi3ynUVJFkme/cYGT5LEXDnO6sTneYqhGqoo6ScXrj&#10;xm7faCPWHd6UhBwpuEIdtiJo5JnVXr3YbCGY/cPgu/nUDl7Pz9fiJwAAAP//AwBQSwMEFAAGAAgA&#10;AAAhANLT6/rjAAAADQEAAA8AAABkcnMvZG93bnJldi54bWxMj1FrwjAUhd8H/odwhb2MmVimrl1T&#10;GRsOYSDoxvYam7u2mNyUJtb6741P7vFwP875br4crGE9dr5xJGE6EcCQSqcbqiR8f60en4H5oEgr&#10;4wglnNHDshjd5SrT7kRb7HehYrGEfKYk1CG0Gee+rNEqP3EtUrz9uc6qEGNXcd2pUyy3hidCzLlV&#10;DcWFWrX4VmN52B2thMOvDpt+HYbPdbt6sO8/Znv+MFLej4fXF2ABh3CD4aof1aGITnt3JO2ZiVmk&#10;aRpZCbOFmAG7ItNUJMD2EuZJ8gS8yPn/L4oLAAAA//8DAFBLAQItABQABgAIAAAAIQC2gziS/gAA&#10;AOEBAAATAAAAAAAAAAAAAAAAAAAAAABbQ29udGVudF9UeXBlc10ueG1sUEsBAi0AFAAGAAgAAAAh&#10;ADj9If/WAAAAlAEAAAsAAAAAAAAAAAAAAAAALwEAAF9yZWxzLy5yZWxzUEsBAi0AFAAGAAgAAAAh&#10;ACjhc/CCAgAABgUAAA4AAAAAAAAAAAAAAAAALgIAAGRycy9lMm9Eb2MueG1sUEsBAi0AFAAGAAgA&#10;AAAhANLT6/rjAAAADQEAAA8AAAAAAAAAAAAAAAAA3AQAAGRycy9kb3ducmV2LnhtbFBLBQYAAAAA&#10;BAAEAPMAAADsBQAAAAA=&#10;" o:allowincell="f" stroked="f">
              <v:textbox>
                <w:txbxContent>
                  <w:p w:rsidR="00FF0564" w:rsidRPr="00FA6E48" w:rsidRDefault="000D0D38" w:rsidP="005C4E0B">
                    <w:pPr>
                      <w:pBdr>
                        <w:bottom w:val="single" w:sz="4" w:space="1" w:color="auto"/>
                      </w:pBdr>
                      <w:rPr>
                        <w:sz w:val="18"/>
                        <w:szCs w:val="18"/>
                      </w:rPr>
                    </w:pPr>
                    <w:r w:rsidRPr="00FA6E48">
                      <w:rPr>
                        <w:sz w:val="18"/>
                        <w:szCs w:val="18"/>
                      </w:rPr>
                      <w:fldChar w:fldCharType="begin"/>
                    </w:r>
                    <w:r w:rsidR="00FF0564" w:rsidRPr="00FA6E48">
                      <w:rPr>
                        <w:sz w:val="18"/>
                        <w:szCs w:val="18"/>
                      </w:rPr>
                      <w:instrText>PAGE   \* MERGEFORMAT</w:instrText>
                    </w:r>
                    <w:r w:rsidRPr="00FA6E48">
                      <w:rPr>
                        <w:sz w:val="18"/>
                        <w:szCs w:val="18"/>
                      </w:rPr>
                      <w:fldChar w:fldCharType="separate"/>
                    </w:r>
                    <w:r w:rsidR="00942BB9">
                      <w:rPr>
                        <w:noProof/>
                        <w:sz w:val="18"/>
                        <w:szCs w:val="18"/>
                      </w:rPr>
                      <w:t>2</w:t>
                    </w:r>
                    <w:r w:rsidRPr="00FA6E48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9356" w:type="dxa"/>
      <w:tblInd w:w="142" w:type="dxa"/>
      <w:tblBorders>
        <w:top w:val="none" w:sz="0" w:space="0" w:color="auto"/>
        <w:left w:val="none" w:sz="0" w:space="0" w:color="auto"/>
        <w:bottom w:val="single" w:sz="4" w:space="0" w:color="1F497D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59"/>
      <w:gridCol w:w="1559"/>
      <w:gridCol w:w="6238"/>
    </w:tblGrid>
    <w:tr w:rsidR="00FF0564" w:rsidTr="0002273B">
      <w:trPr>
        <w:trHeight w:val="1361"/>
      </w:trPr>
      <w:tc>
        <w:tcPr>
          <w:tcW w:w="1559" w:type="dxa"/>
        </w:tcPr>
        <w:p w:rsidR="00FF0564" w:rsidRDefault="00FF0564" w:rsidP="00D470E3">
          <w:pPr>
            <w:spacing w:before="40"/>
            <w:jc w:val="center"/>
            <w:rPr>
              <w:rFonts w:ascii="Times New Roman" w:hAnsi="Times New Roman" w:cs="Times New Roman"/>
            </w:rPr>
          </w:pPr>
          <w:r w:rsidRPr="008238DE">
            <w:rPr>
              <w:rFonts w:ascii="Times New Roman" w:hAnsi="Times New Roman" w:cs="Times New Roman"/>
              <w:noProof/>
              <w:lang w:eastAsia="it-IT"/>
            </w:rPr>
            <w:drawing>
              <wp:inline distT="0" distB="0" distL="0" distR="0">
                <wp:extent cx="852805" cy="771525"/>
                <wp:effectExtent l="19050" t="0" r="4445" b="0"/>
                <wp:docPr id="18" name="Immagine 18" descr="logo_paciolo-dannun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_paciolo-dannunzi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b="13867"/>
                        <a:stretch/>
                      </pic:blipFill>
                      <pic:spPr bwMode="auto">
                        <a:xfrm>
                          <a:off x="0" y="0"/>
                          <a:ext cx="85280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:rsidR="00FF0564" w:rsidRPr="0002273B" w:rsidRDefault="00FF0564" w:rsidP="00364009">
          <w:pPr>
            <w:spacing w:line="320" w:lineRule="exact"/>
            <w:ind w:right="-102"/>
            <w:jc w:val="center"/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64"/>
              <w:kern w:val="52"/>
              <w:sz w:val="24"/>
              <w:szCs w:val="24"/>
            </w:rPr>
            <w:t>ISTITUTO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-2"/>
              <w:kern w:val="52"/>
              <w:sz w:val="24"/>
              <w:szCs w:val="24"/>
            </w:rPr>
            <w:t>D’ISTRUZIONE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</w:pPr>
          <w:r w:rsidRPr="0002273B">
            <w:rPr>
              <w:rFonts w:cs="Calibri"/>
              <w:b/>
              <w:color w:val="215868"/>
              <w:spacing w:val="8"/>
              <w:kern w:val="52"/>
              <w:sz w:val="24"/>
              <w:szCs w:val="24"/>
            </w:rPr>
            <w:t>SECONDARIA</w:t>
          </w:r>
        </w:p>
        <w:p w:rsidR="00FF0564" w:rsidRPr="0002273B" w:rsidRDefault="00FF0564" w:rsidP="00364009">
          <w:pPr>
            <w:spacing w:line="320" w:lineRule="exact"/>
            <w:ind w:right="-102"/>
            <w:rPr>
              <w:rFonts w:cs="Calibri"/>
              <w:b/>
              <w:color w:val="E36C0A"/>
              <w:spacing w:val="32"/>
              <w:sz w:val="26"/>
              <w:szCs w:val="26"/>
            </w:rPr>
          </w:pPr>
          <w:r w:rsidRPr="0002273B">
            <w:rPr>
              <w:rFonts w:cs="Calibri"/>
              <w:b/>
              <w:color w:val="215868"/>
              <w:spacing w:val="32"/>
              <w:kern w:val="52"/>
              <w:sz w:val="24"/>
              <w:szCs w:val="24"/>
            </w:rPr>
            <w:t>SUPERIORE</w:t>
          </w:r>
        </w:p>
      </w:tc>
      <w:tc>
        <w:tcPr>
          <w:tcW w:w="6238" w:type="dxa"/>
        </w:tcPr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/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</w:pPr>
          <w:r w:rsidRPr="0002273B">
            <w:rPr>
              <w:rFonts w:ascii="Verdana" w:eastAsia="Times New Roman" w:hAnsi="Verdana" w:cs="Calibri"/>
              <w:b/>
              <w:smallCaps/>
              <w:color w:val="215868"/>
              <w:spacing w:val="22"/>
              <w:sz w:val="42"/>
              <w:szCs w:val="42"/>
              <w:shd w:val="clear" w:color="auto" w:fill="FFFFFF"/>
              <w:lang w:eastAsia="ar-SA"/>
            </w:rPr>
            <w:t>PACIOLO-D’ANNUNZIO</w:t>
          </w:r>
        </w:p>
        <w:p w:rsidR="00FF0564" w:rsidRPr="0002273B" w:rsidRDefault="00FF0564" w:rsidP="002B6CFA">
          <w:pPr>
            <w:suppressAutoHyphens/>
            <w:autoSpaceDE w:val="0"/>
            <w:spacing w:before="40" w:line="276" w:lineRule="auto"/>
            <w:ind w:left="85" w:right="-391"/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LICEO CLASSICO - LINGUISTICO - SCIENTIFICO</w:t>
          </w:r>
        </w:p>
        <w:p w:rsidR="00FF0564" w:rsidRPr="0002273B" w:rsidRDefault="00FF0564" w:rsidP="002B6CFA">
          <w:pPr>
            <w:suppressAutoHyphens/>
            <w:autoSpaceDE w:val="0"/>
            <w:spacing w:line="276" w:lineRule="auto"/>
            <w:ind w:left="85" w:right="-391"/>
            <w:rPr>
              <w:rFonts w:ascii="Verdana Pro" w:eastAsia="Times New Roman" w:hAnsi="Verdana Pro" w:cs="Times New Roman"/>
              <w:b/>
              <w:color w:val="E36C0A"/>
              <w:spacing w:val="8"/>
              <w:sz w:val="16"/>
              <w:szCs w:val="16"/>
              <w:shd w:val="clear" w:color="auto" w:fill="FFFFFF"/>
              <w:lang w:eastAsia="ar-SA"/>
            </w:rPr>
          </w:pPr>
          <w:r w:rsidRPr="0002273B">
            <w:rPr>
              <w:rFonts w:eastAsia="Times New Roman" w:cs="Calibri"/>
              <w:b/>
              <w:color w:val="D05F12"/>
              <w:spacing w:val="20"/>
              <w:sz w:val="24"/>
              <w:szCs w:val="24"/>
              <w:shd w:val="clear" w:color="auto" w:fill="FFFFFF"/>
              <w:lang w:eastAsia="ar-SA"/>
            </w:rPr>
            <w:t>ISTITUTO TECNICO ECONOMICO</w:t>
          </w:r>
        </w:p>
      </w:tc>
    </w:tr>
  </w:tbl>
  <w:p w:rsidR="00FF0564" w:rsidRDefault="00FF0564" w:rsidP="00D470E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60A575D"/>
    <w:multiLevelType w:val="hybridMultilevel"/>
    <w:tmpl w:val="BC58F81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0A9670A"/>
    <w:multiLevelType w:val="hybridMultilevel"/>
    <w:tmpl w:val="6F56AB4C"/>
    <w:lvl w:ilvl="0" w:tplc="C21C37C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E2006"/>
    <w:multiLevelType w:val="hybridMultilevel"/>
    <w:tmpl w:val="ADF66A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B74A6"/>
    <w:multiLevelType w:val="hybridMultilevel"/>
    <w:tmpl w:val="BA689C28"/>
    <w:lvl w:ilvl="0" w:tplc="0062EF0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A639DD"/>
    <w:multiLevelType w:val="hybridMultilevel"/>
    <w:tmpl w:val="42F4DB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C450D6"/>
    <w:multiLevelType w:val="hybridMultilevel"/>
    <w:tmpl w:val="DFD6C86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40D9B"/>
    <w:multiLevelType w:val="hybridMultilevel"/>
    <w:tmpl w:val="52E6C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BF7"/>
    <w:rsid w:val="00001659"/>
    <w:rsid w:val="00005151"/>
    <w:rsid w:val="00006523"/>
    <w:rsid w:val="00011498"/>
    <w:rsid w:val="000149C2"/>
    <w:rsid w:val="000209FD"/>
    <w:rsid w:val="00021C1C"/>
    <w:rsid w:val="0002273B"/>
    <w:rsid w:val="00027B0E"/>
    <w:rsid w:val="000333B0"/>
    <w:rsid w:val="00037ED8"/>
    <w:rsid w:val="000429F4"/>
    <w:rsid w:val="000457AB"/>
    <w:rsid w:val="000462C6"/>
    <w:rsid w:val="00046A29"/>
    <w:rsid w:val="00051C41"/>
    <w:rsid w:val="00057165"/>
    <w:rsid w:val="00061BFC"/>
    <w:rsid w:val="000633DE"/>
    <w:rsid w:val="0006369F"/>
    <w:rsid w:val="00064170"/>
    <w:rsid w:val="00064719"/>
    <w:rsid w:val="00082666"/>
    <w:rsid w:val="00083478"/>
    <w:rsid w:val="00084E64"/>
    <w:rsid w:val="00086467"/>
    <w:rsid w:val="000948FB"/>
    <w:rsid w:val="000B32DD"/>
    <w:rsid w:val="000C2726"/>
    <w:rsid w:val="000C41F1"/>
    <w:rsid w:val="000C74B9"/>
    <w:rsid w:val="000D0D38"/>
    <w:rsid w:val="000D2FF5"/>
    <w:rsid w:val="000D410B"/>
    <w:rsid w:val="000D59FA"/>
    <w:rsid w:val="000D738B"/>
    <w:rsid w:val="000E06F5"/>
    <w:rsid w:val="000E588D"/>
    <w:rsid w:val="000F7A87"/>
    <w:rsid w:val="001041B2"/>
    <w:rsid w:val="001046E3"/>
    <w:rsid w:val="0010537D"/>
    <w:rsid w:val="00105528"/>
    <w:rsid w:val="0011322F"/>
    <w:rsid w:val="0012080D"/>
    <w:rsid w:val="00122062"/>
    <w:rsid w:val="00125CEE"/>
    <w:rsid w:val="00130F25"/>
    <w:rsid w:val="001332A3"/>
    <w:rsid w:val="00135C2B"/>
    <w:rsid w:val="001374C3"/>
    <w:rsid w:val="00143539"/>
    <w:rsid w:val="00144276"/>
    <w:rsid w:val="001546BC"/>
    <w:rsid w:val="00165DBB"/>
    <w:rsid w:val="001664C3"/>
    <w:rsid w:val="0017745A"/>
    <w:rsid w:val="00181A75"/>
    <w:rsid w:val="00190818"/>
    <w:rsid w:val="00194969"/>
    <w:rsid w:val="001A372C"/>
    <w:rsid w:val="001A6161"/>
    <w:rsid w:val="001A6AAB"/>
    <w:rsid w:val="001B1C92"/>
    <w:rsid w:val="001B3E5C"/>
    <w:rsid w:val="001B6B38"/>
    <w:rsid w:val="001C12AC"/>
    <w:rsid w:val="001C27CA"/>
    <w:rsid w:val="001C430C"/>
    <w:rsid w:val="001D3614"/>
    <w:rsid w:val="001D44DB"/>
    <w:rsid w:val="001D553F"/>
    <w:rsid w:val="001E2636"/>
    <w:rsid w:val="001E2AA6"/>
    <w:rsid w:val="001E4D74"/>
    <w:rsid w:val="001F29B6"/>
    <w:rsid w:val="00206706"/>
    <w:rsid w:val="00207A42"/>
    <w:rsid w:val="00211967"/>
    <w:rsid w:val="00221CE0"/>
    <w:rsid w:val="00235BC8"/>
    <w:rsid w:val="002379B9"/>
    <w:rsid w:val="00244406"/>
    <w:rsid w:val="002519E3"/>
    <w:rsid w:val="002534A1"/>
    <w:rsid w:val="0025435A"/>
    <w:rsid w:val="00256488"/>
    <w:rsid w:val="00263762"/>
    <w:rsid w:val="002668B5"/>
    <w:rsid w:val="00270A91"/>
    <w:rsid w:val="00273552"/>
    <w:rsid w:val="00277629"/>
    <w:rsid w:val="00284927"/>
    <w:rsid w:val="002857F7"/>
    <w:rsid w:val="002A1414"/>
    <w:rsid w:val="002B050B"/>
    <w:rsid w:val="002B05A1"/>
    <w:rsid w:val="002B6CFA"/>
    <w:rsid w:val="002C01DA"/>
    <w:rsid w:val="002C4CA0"/>
    <w:rsid w:val="002D16AC"/>
    <w:rsid w:val="002E35A4"/>
    <w:rsid w:val="002E5D7C"/>
    <w:rsid w:val="002E6B49"/>
    <w:rsid w:val="002F1A20"/>
    <w:rsid w:val="002F76DA"/>
    <w:rsid w:val="003022A4"/>
    <w:rsid w:val="00310792"/>
    <w:rsid w:val="003116C7"/>
    <w:rsid w:val="0031219E"/>
    <w:rsid w:val="003264FE"/>
    <w:rsid w:val="0032780B"/>
    <w:rsid w:val="003323D0"/>
    <w:rsid w:val="00333DAC"/>
    <w:rsid w:val="00335FAD"/>
    <w:rsid w:val="0034243F"/>
    <w:rsid w:val="00344C88"/>
    <w:rsid w:val="003505FA"/>
    <w:rsid w:val="00351502"/>
    <w:rsid w:val="003549E7"/>
    <w:rsid w:val="0035717F"/>
    <w:rsid w:val="0036270A"/>
    <w:rsid w:val="00364009"/>
    <w:rsid w:val="00365AA1"/>
    <w:rsid w:val="00365F2E"/>
    <w:rsid w:val="00367266"/>
    <w:rsid w:val="00385DF5"/>
    <w:rsid w:val="00387EEA"/>
    <w:rsid w:val="00391E0C"/>
    <w:rsid w:val="00392EE1"/>
    <w:rsid w:val="00395CC2"/>
    <w:rsid w:val="003A6CC1"/>
    <w:rsid w:val="003A70F3"/>
    <w:rsid w:val="003A75C3"/>
    <w:rsid w:val="003B030A"/>
    <w:rsid w:val="003B2227"/>
    <w:rsid w:val="003B783B"/>
    <w:rsid w:val="003C17F1"/>
    <w:rsid w:val="003C1931"/>
    <w:rsid w:val="003C32A0"/>
    <w:rsid w:val="003D2891"/>
    <w:rsid w:val="003D6EB3"/>
    <w:rsid w:val="003D7587"/>
    <w:rsid w:val="003E2307"/>
    <w:rsid w:val="003E31E8"/>
    <w:rsid w:val="003E3354"/>
    <w:rsid w:val="003F530F"/>
    <w:rsid w:val="003F6EC4"/>
    <w:rsid w:val="00406A2B"/>
    <w:rsid w:val="00406A70"/>
    <w:rsid w:val="00411559"/>
    <w:rsid w:val="004118DC"/>
    <w:rsid w:val="0041503B"/>
    <w:rsid w:val="00416309"/>
    <w:rsid w:val="00425359"/>
    <w:rsid w:val="0043052C"/>
    <w:rsid w:val="004371CE"/>
    <w:rsid w:val="00441E4D"/>
    <w:rsid w:val="00442D38"/>
    <w:rsid w:val="00443955"/>
    <w:rsid w:val="00445864"/>
    <w:rsid w:val="004461AC"/>
    <w:rsid w:val="004463D5"/>
    <w:rsid w:val="0046380A"/>
    <w:rsid w:val="00465252"/>
    <w:rsid w:val="00481E6C"/>
    <w:rsid w:val="004836BB"/>
    <w:rsid w:val="00484537"/>
    <w:rsid w:val="00485B67"/>
    <w:rsid w:val="00495852"/>
    <w:rsid w:val="004A0777"/>
    <w:rsid w:val="004A3215"/>
    <w:rsid w:val="004A36C5"/>
    <w:rsid w:val="004A42FF"/>
    <w:rsid w:val="004A5ACB"/>
    <w:rsid w:val="004B1488"/>
    <w:rsid w:val="004B6F5C"/>
    <w:rsid w:val="004C3EB1"/>
    <w:rsid w:val="004C5BF7"/>
    <w:rsid w:val="004D6371"/>
    <w:rsid w:val="004D6EAA"/>
    <w:rsid w:val="004E57C9"/>
    <w:rsid w:val="00504CE1"/>
    <w:rsid w:val="00506DF6"/>
    <w:rsid w:val="00512295"/>
    <w:rsid w:val="00515697"/>
    <w:rsid w:val="005247BB"/>
    <w:rsid w:val="00524AFD"/>
    <w:rsid w:val="005328EA"/>
    <w:rsid w:val="00533C5C"/>
    <w:rsid w:val="00544CEB"/>
    <w:rsid w:val="00551094"/>
    <w:rsid w:val="005553AA"/>
    <w:rsid w:val="00560DEC"/>
    <w:rsid w:val="0056535C"/>
    <w:rsid w:val="005710F8"/>
    <w:rsid w:val="00577AB0"/>
    <w:rsid w:val="00582E6B"/>
    <w:rsid w:val="005854B8"/>
    <w:rsid w:val="0059752C"/>
    <w:rsid w:val="005A0119"/>
    <w:rsid w:val="005B11BB"/>
    <w:rsid w:val="005B3C06"/>
    <w:rsid w:val="005B577D"/>
    <w:rsid w:val="005B6242"/>
    <w:rsid w:val="005C2558"/>
    <w:rsid w:val="005C2D25"/>
    <w:rsid w:val="005C31CF"/>
    <w:rsid w:val="005C4E0B"/>
    <w:rsid w:val="005D4CC8"/>
    <w:rsid w:val="005D66C1"/>
    <w:rsid w:val="005F228B"/>
    <w:rsid w:val="005F433E"/>
    <w:rsid w:val="005F702B"/>
    <w:rsid w:val="005F74A7"/>
    <w:rsid w:val="005F795A"/>
    <w:rsid w:val="005F7D94"/>
    <w:rsid w:val="006001E6"/>
    <w:rsid w:val="00600AAB"/>
    <w:rsid w:val="00606E5E"/>
    <w:rsid w:val="00610EBC"/>
    <w:rsid w:val="006114CF"/>
    <w:rsid w:val="00611C81"/>
    <w:rsid w:val="00612C11"/>
    <w:rsid w:val="00613FF9"/>
    <w:rsid w:val="00617CFE"/>
    <w:rsid w:val="006221CE"/>
    <w:rsid w:val="00625FF2"/>
    <w:rsid w:val="00630A56"/>
    <w:rsid w:val="00634513"/>
    <w:rsid w:val="00642CD5"/>
    <w:rsid w:val="0064382F"/>
    <w:rsid w:val="00645404"/>
    <w:rsid w:val="00646D1C"/>
    <w:rsid w:val="00650FCF"/>
    <w:rsid w:val="00656B8A"/>
    <w:rsid w:val="00662D11"/>
    <w:rsid w:val="00670B6B"/>
    <w:rsid w:val="00676D75"/>
    <w:rsid w:val="00691BE6"/>
    <w:rsid w:val="00692404"/>
    <w:rsid w:val="006A4871"/>
    <w:rsid w:val="006B0F85"/>
    <w:rsid w:val="006B209B"/>
    <w:rsid w:val="006B5606"/>
    <w:rsid w:val="006B6990"/>
    <w:rsid w:val="006B6BA2"/>
    <w:rsid w:val="006C0961"/>
    <w:rsid w:val="006C4DE9"/>
    <w:rsid w:val="006C6878"/>
    <w:rsid w:val="006C68E8"/>
    <w:rsid w:val="006D0455"/>
    <w:rsid w:val="006D39D5"/>
    <w:rsid w:val="006F0458"/>
    <w:rsid w:val="006F29DC"/>
    <w:rsid w:val="006F4C95"/>
    <w:rsid w:val="006F5375"/>
    <w:rsid w:val="006F59CC"/>
    <w:rsid w:val="00705100"/>
    <w:rsid w:val="0070640E"/>
    <w:rsid w:val="00713F25"/>
    <w:rsid w:val="0071503E"/>
    <w:rsid w:val="00716CE5"/>
    <w:rsid w:val="0072242F"/>
    <w:rsid w:val="00725763"/>
    <w:rsid w:val="007317AA"/>
    <w:rsid w:val="00737767"/>
    <w:rsid w:val="00753125"/>
    <w:rsid w:val="0075796C"/>
    <w:rsid w:val="00774B19"/>
    <w:rsid w:val="00777588"/>
    <w:rsid w:val="00783409"/>
    <w:rsid w:val="00785005"/>
    <w:rsid w:val="00792897"/>
    <w:rsid w:val="00792EC2"/>
    <w:rsid w:val="0079460C"/>
    <w:rsid w:val="007A2E77"/>
    <w:rsid w:val="007A7FA9"/>
    <w:rsid w:val="007B0DA9"/>
    <w:rsid w:val="007B5954"/>
    <w:rsid w:val="007C171A"/>
    <w:rsid w:val="007C2C2B"/>
    <w:rsid w:val="007C5D3F"/>
    <w:rsid w:val="007C6068"/>
    <w:rsid w:val="007C647F"/>
    <w:rsid w:val="007C6B8E"/>
    <w:rsid w:val="007D15D3"/>
    <w:rsid w:val="007D29DF"/>
    <w:rsid w:val="007E1707"/>
    <w:rsid w:val="007E4BC1"/>
    <w:rsid w:val="007E5B7C"/>
    <w:rsid w:val="007F1815"/>
    <w:rsid w:val="007F2219"/>
    <w:rsid w:val="007F5EAC"/>
    <w:rsid w:val="0080330E"/>
    <w:rsid w:val="008063B0"/>
    <w:rsid w:val="0081051E"/>
    <w:rsid w:val="008218E8"/>
    <w:rsid w:val="00826E00"/>
    <w:rsid w:val="0083626E"/>
    <w:rsid w:val="00843DA3"/>
    <w:rsid w:val="008506B2"/>
    <w:rsid w:val="00852C9A"/>
    <w:rsid w:val="00855811"/>
    <w:rsid w:val="00855EE5"/>
    <w:rsid w:val="0087196A"/>
    <w:rsid w:val="008739DE"/>
    <w:rsid w:val="00875119"/>
    <w:rsid w:val="00876096"/>
    <w:rsid w:val="00883F35"/>
    <w:rsid w:val="00884CBC"/>
    <w:rsid w:val="0089090E"/>
    <w:rsid w:val="008926CF"/>
    <w:rsid w:val="00894450"/>
    <w:rsid w:val="00896198"/>
    <w:rsid w:val="008A0580"/>
    <w:rsid w:val="008A4E4C"/>
    <w:rsid w:val="008B0877"/>
    <w:rsid w:val="008B1B33"/>
    <w:rsid w:val="008B627B"/>
    <w:rsid w:val="008C4950"/>
    <w:rsid w:val="008D1DD5"/>
    <w:rsid w:val="008D4A25"/>
    <w:rsid w:val="008D612E"/>
    <w:rsid w:val="008F060B"/>
    <w:rsid w:val="008F64AD"/>
    <w:rsid w:val="00906CD8"/>
    <w:rsid w:val="00910B97"/>
    <w:rsid w:val="00915F96"/>
    <w:rsid w:val="00920F8F"/>
    <w:rsid w:val="00922B61"/>
    <w:rsid w:val="00926BB3"/>
    <w:rsid w:val="00942BB9"/>
    <w:rsid w:val="009520B6"/>
    <w:rsid w:val="00952C46"/>
    <w:rsid w:val="009632BB"/>
    <w:rsid w:val="009651F8"/>
    <w:rsid w:val="00971653"/>
    <w:rsid w:val="00975BFD"/>
    <w:rsid w:val="009808BE"/>
    <w:rsid w:val="00984C21"/>
    <w:rsid w:val="00987941"/>
    <w:rsid w:val="00991BEC"/>
    <w:rsid w:val="009A0575"/>
    <w:rsid w:val="009A1601"/>
    <w:rsid w:val="009A1718"/>
    <w:rsid w:val="009A7559"/>
    <w:rsid w:val="009B11BD"/>
    <w:rsid w:val="009B149F"/>
    <w:rsid w:val="009B34AC"/>
    <w:rsid w:val="009C24D8"/>
    <w:rsid w:val="009E2DC7"/>
    <w:rsid w:val="009E436B"/>
    <w:rsid w:val="009E71D7"/>
    <w:rsid w:val="009E7DEA"/>
    <w:rsid w:val="009F0C7D"/>
    <w:rsid w:val="009F2F3D"/>
    <w:rsid w:val="009F4C82"/>
    <w:rsid w:val="009F5AC6"/>
    <w:rsid w:val="00A069C7"/>
    <w:rsid w:val="00A07A4E"/>
    <w:rsid w:val="00A12821"/>
    <w:rsid w:val="00A13CDE"/>
    <w:rsid w:val="00A2043D"/>
    <w:rsid w:val="00A20A44"/>
    <w:rsid w:val="00A2240F"/>
    <w:rsid w:val="00A32010"/>
    <w:rsid w:val="00A34E57"/>
    <w:rsid w:val="00A4087C"/>
    <w:rsid w:val="00A5162B"/>
    <w:rsid w:val="00A51C01"/>
    <w:rsid w:val="00A536B1"/>
    <w:rsid w:val="00A5595F"/>
    <w:rsid w:val="00A57836"/>
    <w:rsid w:val="00A63E0F"/>
    <w:rsid w:val="00A66CEA"/>
    <w:rsid w:val="00A6792D"/>
    <w:rsid w:val="00A7079B"/>
    <w:rsid w:val="00A70CEF"/>
    <w:rsid w:val="00A730DA"/>
    <w:rsid w:val="00A74935"/>
    <w:rsid w:val="00A95432"/>
    <w:rsid w:val="00AA772D"/>
    <w:rsid w:val="00AB47FE"/>
    <w:rsid w:val="00AC129E"/>
    <w:rsid w:val="00AC2FDA"/>
    <w:rsid w:val="00AC7FE4"/>
    <w:rsid w:val="00AD06CE"/>
    <w:rsid w:val="00AD0F6E"/>
    <w:rsid w:val="00AD2A01"/>
    <w:rsid w:val="00AD40B9"/>
    <w:rsid w:val="00AD4DE5"/>
    <w:rsid w:val="00AD5080"/>
    <w:rsid w:val="00AF5923"/>
    <w:rsid w:val="00AF771E"/>
    <w:rsid w:val="00B01868"/>
    <w:rsid w:val="00B01C42"/>
    <w:rsid w:val="00B029D0"/>
    <w:rsid w:val="00B15231"/>
    <w:rsid w:val="00B17805"/>
    <w:rsid w:val="00B22381"/>
    <w:rsid w:val="00B242A5"/>
    <w:rsid w:val="00B337A8"/>
    <w:rsid w:val="00B33CAB"/>
    <w:rsid w:val="00B439E6"/>
    <w:rsid w:val="00B45AA8"/>
    <w:rsid w:val="00B46BE2"/>
    <w:rsid w:val="00B73499"/>
    <w:rsid w:val="00B777F1"/>
    <w:rsid w:val="00B85E94"/>
    <w:rsid w:val="00B91BCD"/>
    <w:rsid w:val="00BA3F9A"/>
    <w:rsid w:val="00BA5393"/>
    <w:rsid w:val="00BA632F"/>
    <w:rsid w:val="00BA68AD"/>
    <w:rsid w:val="00BB1DFE"/>
    <w:rsid w:val="00BB39E9"/>
    <w:rsid w:val="00BB44E5"/>
    <w:rsid w:val="00BB65DD"/>
    <w:rsid w:val="00BC31BD"/>
    <w:rsid w:val="00BC4C2D"/>
    <w:rsid w:val="00BC5522"/>
    <w:rsid w:val="00BD04AC"/>
    <w:rsid w:val="00BD179E"/>
    <w:rsid w:val="00BD3037"/>
    <w:rsid w:val="00BE3A0B"/>
    <w:rsid w:val="00BE50BB"/>
    <w:rsid w:val="00C0398D"/>
    <w:rsid w:val="00C06C72"/>
    <w:rsid w:val="00C12D7D"/>
    <w:rsid w:val="00C1590D"/>
    <w:rsid w:val="00C1631F"/>
    <w:rsid w:val="00C20815"/>
    <w:rsid w:val="00C21DB8"/>
    <w:rsid w:val="00C25FB0"/>
    <w:rsid w:val="00C2696B"/>
    <w:rsid w:val="00C33A8C"/>
    <w:rsid w:val="00C33D1C"/>
    <w:rsid w:val="00C35726"/>
    <w:rsid w:val="00C35C97"/>
    <w:rsid w:val="00C363F9"/>
    <w:rsid w:val="00C419B4"/>
    <w:rsid w:val="00C44CD3"/>
    <w:rsid w:val="00C52ACF"/>
    <w:rsid w:val="00C60483"/>
    <w:rsid w:val="00C654AF"/>
    <w:rsid w:val="00C657CD"/>
    <w:rsid w:val="00C67212"/>
    <w:rsid w:val="00C7520A"/>
    <w:rsid w:val="00C75BB4"/>
    <w:rsid w:val="00C907B3"/>
    <w:rsid w:val="00CA04BE"/>
    <w:rsid w:val="00CA4F03"/>
    <w:rsid w:val="00CA5EC4"/>
    <w:rsid w:val="00CC11D8"/>
    <w:rsid w:val="00CC24B4"/>
    <w:rsid w:val="00CC2A56"/>
    <w:rsid w:val="00CD00A2"/>
    <w:rsid w:val="00CD083E"/>
    <w:rsid w:val="00CD7B17"/>
    <w:rsid w:val="00CE1CEE"/>
    <w:rsid w:val="00CE4589"/>
    <w:rsid w:val="00CE5764"/>
    <w:rsid w:val="00D00D67"/>
    <w:rsid w:val="00D02705"/>
    <w:rsid w:val="00D03B66"/>
    <w:rsid w:val="00D05224"/>
    <w:rsid w:val="00D12C8E"/>
    <w:rsid w:val="00D156D4"/>
    <w:rsid w:val="00D20A8E"/>
    <w:rsid w:val="00D27345"/>
    <w:rsid w:val="00D30946"/>
    <w:rsid w:val="00D3253A"/>
    <w:rsid w:val="00D33F4C"/>
    <w:rsid w:val="00D470E3"/>
    <w:rsid w:val="00D54E30"/>
    <w:rsid w:val="00D5777D"/>
    <w:rsid w:val="00D604E2"/>
    <w:rsid w:val="00D641D5"/>
    <w:rsid w:val="00D704C8"/>
    <w:rsid w:val="00D71875"/>
    <w:rsid w:val="00D723B2"/>
    <w:rsid w:val="00D75EA9"/>
    <w:rsid w:val="00D9344C"/>
    <w:rsid w:val="00D950B6"/>
    <w:rsid w:val="00DA2E6E"/>
    <w:rsid w:val="00DA3936"/>
    <w:rsid w:val="00DA41C4"/>
    <w:rsid w:val="00DA45B8"/>
    <w:rsid w:val="00DA53CD"/>
    <w:rsid w:val="00DA5864"/>
    <w:rsid w:val="00DB137D"/>
    <w:rsid w:val="00DB3D3B"/>
    <w:rsid w:val="00DB5638"/>
    <w:rsid w:val="00DC2EE2"/>
    <w:rsid w:val="00DC3044"/>
    <w:rsid w:val="00DC4727"/>
    <w:rsid w:val="00DC6307"/>
    <w:rsid w:val="00DD2A3D"/>
    <w:rsid w:val="00DE2E2A"/>
    <w:rsid w:val="00DE5968"/>
    <w:rsid w:val="00DE73F1"/>
    <w:rsid w:val="00DF0889"/>
    <w:rsid w:val="00DF0E18"/>
    <w:rsid w:val="00DF6017"/>
    <w:rsid w:val="00E07C67"/>
    <w:rsid w:val="00E1583A"/>
    <w:rsid w:val="00E17989"/>
    <w:rsid w:val="00E214A9"/>
    <w:rsid w:val="00E22D6F"/>
    <w:rsid w:val="00E23218"/>
    <w:rsid w:val="00E23F97"/>
    <w:rsid w:val="00E26E25"/>
    <w:rsid w:val="00E32390"/>
    <w:rsid w:val="00E324CD"/>
    <w:rsid w:val="00E36FBE"/>
    <w:rsid w:val="00E45892"/>
    <w:rsid w:val="00E50186"/>
    <w:rsid w:val="00E5661E"/>
    <w:rsid w:val="00E56BD5"/>
    <w:rsid w:val="00E92142"/>
    <w:rsid w:val="00E92E11"/>
    <w:rsid w:val="00E930B3"/>
    <w:rsid w:val="00E950CA"/>
    <w:rsid w:val="00EA3A7F"/>
    <w:rsid w:val="00EA4A8F"/>
    <w:rsid w:val="00EA4F3B"/>
    <w:rsid w:val="00EB0D21"/>
    <w:rsid w:val="00EB11B4"/>
    <w:rsid w:val="00EB136C"/>
    <w:rsid w:val="00EB2B04"/>
    <w:rsid w:val="00EC1605"/>
    <w:rsid w:val="00EC4A49"/>
    <w:rsid w:val="00EC5EA6"/>
    <w:rsid w:val="00EC60A8"/>
    <w:rsid w:val="00EC7EEA"/>
    <w:rsid w:val="00ED05E7"/>
    <w:rsid w:val="00EE32C4"/>
    <w:rsid w:val="00EE60FB"/>
    <w:rsid w:val="00EF2C27"/>
    <w:rsid w:val="00EF46AF"/>
    <w:rsid w:val="00F02199"/>
    <w:rsid w:val="00F05781"/>
    <w:rsid w:val="00F05DC0"/>
    <w:rsid w:val="00F16CFD"/>
    <w:rsid w:val="00F17559"/>
    <w:rsid w:val="00F212D9"/>
    <w:rsid w:val="00F225B9"/>
    <w:rsid w:val="00F23659"/>
    <w:rsid w:val="00F255B7"/>
    <w:rsid w:val="00F323C9"/>
    <w:rsid w:val="00F33AD1"/>
    <w:rsid w:val="00F33B9D"/>
    <w:rsid w:val="00F35144"/>
    <w:rsid w:val="00F41520"/>
    <w:rsid w:val="00F437B7"/>
    <w:rsid w:val="00F53384"/>
    <w:rsid w:val="00F54966"/>
    <w:rsid w:val="00F6419F"/>
    <w:rsid w:val="00F64B2B"/>
    <w:rsid w:val="00F76F4D"/>
    <w:rsid w:val="00F80755"/>
    <w:rsid w:val="00F865B3"/>
    <w:rsid w:val="00F87105"/>
    <w:rsid w:val="00F90BA1"/>
    <w:rsid w:val="00FA00FE"/>
    <w:rsid w:val="00FB46CA"/>
    <w:rsid w:val="00FB7275"/>
    <w:rsid w:val="00FB7552"/>
    <w:rsid w:val="00FC2D2D"/>
    <w:rsid w:val="00FC460A"/>
    <w:rsid w:val="00FC6CF3"/>
    <w:rsid w:val="00FD331E"/>
    <w:rsid w:val="00FD6358"/>
    <w:rsid w:val="00FE0009"/>
    <w:rsid w:val="00FE1E35"/>
    <w:rsid w:val="00FE29A7"/>
    <w:rsid w:val="00FE6573"/>
    <w:rsid w:val="00FF0564"/>
    <w:rsid w:val="00FF20E0"/>
    <w:rsid w:val="00FF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82D8B2D"/>
  <w15:docId w15:val="{BD0DBE28-283D-4482-9555-0D16C848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E5B7C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3E33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5BF7"/>
  </w:style>
  <w:style w:type="paragraph" w:styleId="Pidipagina">
    <w:name w:val="footer"/>
    <w:basedOn w:val="Normale"/>
    <w:link w:val="PidipaginaCarattere"/>
    <w:uiPriority w:val="99"/>
    <w:unhideWhenUsed/>
    <w:rsid w:val="004C5BF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5BF7"/>
  </w:style>
  <w:style w:type="table" w:styleId="Grigliatabella">
    <w:name w:val="Table Grid"/>
    <w:basedOn w:val="Tabellanormale"/>
    <w:rsid w:val="004C5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5BF7"/>
    <w:pPr>
      <w:spacing w:after="0" w:line="240" w:lineRule="auto"/>
      <w:jc w:val="both"/>
    </w:pPr>
    <w:rPr>
      <w:rFonts w:ascii="Tahoma" w:eastAsia="MS ??" w:hAnsi="Tahoma" w:cs="Tahoma"/>
      <w:sz w:val="16"/>
      <w:szCs w:val="16"/>
      <w:lang w:eastAsia="ja-JP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5BF7"/>
    <w:rPr>
      <w:rFonts w:ascii="Tahoma" w:eastAsia="MS ??" w:hAnsi="Tahoma" w:cs="Tahoma"/>
      <w:sz w:val="16"/>
      <w:szCs w:val="16"/>
      <w:lang w:eastAsia="ja-JP"/>
    </w:rPr>
  </w:style>
  <w:style w:type="character" w:styleId="Collegamentoipertestuale">
    <w:name w:val="Hyperlink"/>
    <w:basedOn w:val="Carpredefinitoparagrafo"/>
    <w:uiPriority w:val="99"/>
    <w:unhideWhenUsed/>
    <w:rsid w:val="002E35A4"/>
    <w:rPr>
      <w:color w:val="0563C1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E35A4"/>
    <w:rPr>
      <w:color w:val="954F72" w:themeColor="followedHyperlink"/>
      <w:u w:val="singl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E33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Numeropagina">
    <w:name w:val="page number"/>
    <w:basedOn w:val="Carpredefinitoparagrafo"/>
    <w:uiPriority w:val="99"/>
    <w:unhideWhenUsed/>
    <w:rsid w:val="007C5D3F"/>
  </w:style>
  <w:style w:type="paragraph" w:customStyle="1" w:styleId="Default">
    <w:name w:val="Default"/>
    <w:rsid w:val="002067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NormaleWeb">
    <w:name w:val="Normal (Web)"/>
    <w:basedOn w:val="Normale"/>
    <w:unhideWhenUsed/>
    <w:rsid w:val="005C2D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6C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idefault">
    <w:name w:val="Di default"/>
    <w:rsid w:val="0025435A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40" w:lineRule="auto"/>
    </w:pPr>
    <w:rPr>
      <w:rFonts w:ascii="Helvetica" w:eastAsia="Arial Unicode MS" w:hAnsi="Helvetica" w:cs="Arial Unicode MS"/>
      <w:color w:val="000000"/>
      <w:sz w:val="26"/>
      <w:szCs w:val="26"/>
      <w:bdr w:val="nil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F2C27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0D59FA"/>
    <w:rPr>
      <w:color w:val="605E5C"/>
      <w:shd w:val="clear" w:color="auto" w:fill="E1DFDD"/>
    </w:rPr>
  </w:style>
  <w:style w:type="paragraph" w:customStyle="1" w:styleId="Paragrafoelenco1">
    <w:name w:val="Paragrafo elenco1"/>
    <w:basedOn w:val="Normale"/>
    <w:rsid w:val="00C52ACF"/>
    <w:pPr>
      <w:suppressAutoHyphens/>
      <w:ind w:left="720"/>
    </w:pPr>
    <w:rPr>
      <w:rFonts w:ascii="Times New Roman" w:eastAsia="SimSun" w:hAnsi="Times New Roman" w:cs="Mangal"/>
      <w:kern w:val="1"/>
      <w:lang w:eastAsia="hi-IN" w:bidi="hi-IN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DC6307"/>
    <w:rPr>
      <w:color w:val="605E5C"/>
      <w:shd w:val="clear" w:color="auto" w:fill="E1DFDD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DF0E18"/>
    <w:rPr>
      <w:color w:val="605E5C"/>
      <w:shd w:val="clear" w:color="auto" w:fill="E1DFDD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1C12AC"/>
    <w:rPr>
      <w:color w:val="605E5C"/>
      <w:shd w:val="clear" w:color="auto" w:fill="E1DFDD"/>
    </w:rPr>
  </w:style>
  <w:style w:type="character" w:customStyle="1" w:styleId="apple-tab-span">
    <w:name w:val="apple-tab-span"/>
    <w:basedOn w:val="Carpredefinitoparagrafo"/>
    <w:rsid w:val="005A0119"/>
  </w:style>
  <w:style w:type="paragraph" w:customStyle="1" w:styleId="Normale1">
    <w:name w:val="Normale1"/>
    <w:rsid w:val="00082666"/>
    <w:pPr>
      <w:spacing w:after="0" w:line="276" w:lineRule="auto"/>
    </w:pPr>
    <w:rPr>
      <w:rFonts w:ascii="Arial" w:eastAsia="Arial" w:hAnsi="Arial" w:cs="Arial"/>
      <w:color w:val="000000"/>
      <w:lang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A408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4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7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IS00300G@pec.istruzione.it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EC12-78C2-493D-82B4-159C945C8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</Pages>
  <Words>1148</Words>
  <Characters>6549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Ciro Marconi</dc:creator>
  <cp:lastModifiedBy>contabilita1</cp:lastModifiedBy>
  <cp:revision>115</cp:revision>
  <cp:lastPrinted>2024-09-13T10:32:00Z</cp:lastPrinted>
  <dcterms:created xsi:type="dcterms:W3CDTF">2024-09-13T10:45:00Z</dcterms:created>
  <dcterms:modified xsi:type="dcterms:W3CDTF">2026-01-24T12:07:00Z</dcterms:modified>
</cp:coreProperties>
</file>